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67" w:rsidRPr="00D85602" w:rsidRDefault="00185367" w:rsidP="00185367">
      <w:pPr>
        <w:spacing w:line="360" w:lineRule="exact"/>
        <w:rPr>
          <w:lang w:val="ru-RU"/>
        </w:rPr>
      </w:pPr>
    </w:p>
    <w:p w:rsidR="00185367" w:rsidRPr="00D85602" w:rsidRDefault="00185367" w:rsidP="00185367">
      <w:pPr>
        <w:spacing w:line="360" w:lineRule="exact"/>
        <w:rPr>
          <w:lang w:val="ru-RU"/>
        </w:rPr>
      </w:pPr>
    </w:p>
    <w:p w:rsidR="00185367" w:rsidRPr="00D85602" w:rsidRDefault="00185367" w:rsidP="00185367">
      <w:pPr>
        <w:spacing w:line="360" w:lineRule="exact"/>
        <w:rPr>
          <w:lang w:val="ru-RU"/>
        </w:rPr>
      </w:pPr>
    </w:p>
    <w:p w:rsidR="00185367" w:rsidRPr="00D85602" w:rsidRDefault="00185367" w:rsidP="00185367">
      <w:pPr>
        <w:spacing w:line="360" w:lineRule="exact"/>
        <w:rPr>
          <w:lang w:val="ru-RU"/>
        </w:rPr>
      </w:pPr>
    </w:p>
    <w:p w:rsidR="00185367" w:rsidRPr="00D85602" w:rsidRDefault="00185367" w:rsidP="00185367">
      <w:pPr>
        <w:spacing w:line="360" w:lineRule="exact"/>
        <w:rPr>
          <w:lang w:val="ru-RU"/>
        </w:rPr>
      </w:pPr>
    </w:p>
    <w:p w:rsidR="00185367" w:rsidRPr="00D85602" w:rsidRDefault="00185367" w:rsidP="00185367">
      <w:pPr>
        <w:spacing w:line="360" w:lineRule="exact"/>
        <w:rPr>
          <w:lang w:val="ru-RU"/>
        </w:rPr>
      </w:pPr>
    </w:p>
    <w:p w:rsidR="00185367" w:rsidRPr="00D85602" w:rsidRDefault="00185367" w:rsidP="00185367">
      <w:pPr>
        <w:spacing w:line="360" w:lineRule="exact"/>
        <w:rPr>
          <w:lang w:val="ru-RU"/>
        </w:rPr>
      </w:pPr>
    </w:p>
    <w:p w:rsidR="00185367" w:rsidRPr="00575E3E" w:rsidRDefault="00185367" w:rsidP="00185367">
      <w:pPr>
        <w:spacing w:line="360" w:lineRule="exact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63500" distR="63500" simplePos="0" relativeHeight="251671552" behindDoc="1" locked="0" layoutInCell="1" allowOverlap="1">
            <wp:simplePos x="0" y="0"/>
            <wp:positionH relativeFrom="margin">
              <wp:posOffset>8776335</wp:posOffset>
            </wp:positionH>
            <wp:positionV relativeFrom="paragraph">
              <wp:posOffset>22225</wp:posOffset>
            </wp:positionV>
            <wp:extent cx="944245" cy="3505200"/>
            <wp:effectExtent l="19050" t="0" r="8255" b="0"/>
            <wp:wrapNone/>
            <wp:docPr id="12" name="Рисунок 12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350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5367" w:rsidRPr="00D85602" w:rsidRDefault="00185367" w:rsidP="00185367">
      <w:pPr>
        <w:spacing w:line="360" w:lineRule="exact"/>
        <w:rPr>
          <w:lang w:val="ru-RU"/>
        </w:rPr>
      </w:pPr>
    </w:p>
    <w:p w:rsidR="00185367" w:rsidRPr="00A0355F" w:rsidRDefault="00185367" w:rsidP="00A0355F">
      <w:pPr>
        <w:spacing w:line="360" w:lineRule="exact"/>
        <w:rPr>
          <w:lang w:val="ru-RU"/>
        </w:rPr>
      </w:pPr>
    </w:p>
    <w:p w:rsidR="00185367" w:rsidRPr="00D85602" w:rsidRDefault="00185367" w:rsidP="00185367">
      <w:pPr>
        <w:spacing w:line="360" w:lineRule="exact"/>
        <w:rPr>
          <w:lang w:val="ru-RU"/>
        </w:rPr>
      </w:pPr>
    </w:p>
    <w:p w:rsidR="00185367" w:rsidRPr="00D85602" w:rsidRDefault="003A7948" w:rsidP="00185367">
      <w:pPr>
        <w:spacing w:line="360" w:lineRule="exact"/>
        <w:rPr>
          <w:lang w:val="ru-RU"/>
        </w:rPr>
      </w:pPr>
      <w:r>
        <w:rPr>
          <w:rFonts w:ascii="Times New Roman" w:hAnsi="Times New Roman" w:cs="Times New Roman"/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3" o:spid="_x0000_s1037" type="#_x0000_t202" style="position:absolute;margin-left:-12.35pt;margin-top:11.1pt;width:247.8pt;height:119.7pt;z-index:25167360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" filled="f" stroked="f">
            <v:textbox inset="0,0,0,0">
              <w:txbxContent>
                <w:p w:rsidR="0059338A" w:rsidRPr="00185367" w:rsidRDefault="0059338A" w:rsidP="00185367">
                  <w:pPr>
                    <w:pStyle w:val="90"/>
                    <w:shd w:val="clear" w:color="auto" w:fill="auto"/>
                    <w:spacing w:line="274" w:lineRule="exact"/>
                    <w:jc w:val="left"/>
                    <w:rPr>
                      <w:rStyle w:val="9Exact"/>
                      <w:lang w:val="ru-RU"/>
                    </w:rPr>
                  </w:pPr>
                  <w:r w:rsidRPr="00185367">
                    <w:rPr>
                      <w:rStyle w:val="9Exact"/>
                      <w:lang w:val="ru-RU"/>
                    </w:rPr>
                    <w:t xml:space="preserve">Наименование муниципального учреждения </w:t>
                  </w:r>
                </w:p>
                <w:p w:rsidR="0059338A" w:rsidRPr="00185367" w:rsidRDefault="0059338A" w:rsidP="00185367">
                  <w:pPr>
                    <w:pStyle w:val="90"/>
                    <w:shd w:val="clear" w:color="auto" w:fill="auto"/>
                    <w:spacing w:line="274" w:lineRule="exact"/>
                    <w:jc w:val="left"/>
                    <w:rPr>
                      <w:lang w:val="ru-RU"/>
                    </w:rPr>
                  </w:pPr>
                </w:p>
                <w:p w:rsidR="0059338A" w:rsidRPr="00185367" w:rsidRDefault="0059338A" w:rsidP="00185367">
                  <w:pPr>
                    <w:pStyle w:val="90"/>
                    <w:shd w:val="clear" w:color="auto" w:fill="auto"/>
                    <w:spacing w:line="278" w:lineRule="exact"/>
                    <w:jc w:val="left"/>
                    <w:rPr>
                      <w:rStyle w:val="9Exact"/>
                      <w:lang w:val="ru-RU"/>
                    </w:rPr>
                  </w:pPr>
                </w:p>
                <w:p w:rsidR="0059338A" w:rsidRPr="00185367" w:rsidRDefault="0059338A" w:rsidP="00185367">
                  <w:pPr>
                    <w:pStyle w:val="90"/>
                    <w:shd w:val="clear" w:color="auto" w:fill="auto"/>
                    <w:spacing w:line="278" w:lineRule="exact"/>
                    <w:jc w:val="left"/>
                    <w:rPr>
                      <w:rStyle w:val="9Exact"/>
                      <w:lang w:val="ru-RU"/>
                    </w:rPr>
                  </w:pPr>
                </w:p>
                <w:p w:rsidR="0059338A" w:rsidRPr="00185367" w:rsidRDefault="0059338A" w:rsidP="00185367">
                  <w:pPr>
                    <w:pStyle w:val="90"/>
                    <w:shd w:val="clear" w:color="auto" w:fill="auto"/>
                    <w:spacing w:line="278" w:lineRule="exact"/>
                    <w:jc w:val="left"/>
                    <w:rPr>
                      <w:rStyle w:val="9Exact"/>
                      <w:lang w:val="ru-RU"/>
                    </w:rPr>
                  </w:pPr>
                </w:p>
                <w:p w:rsidR="0059338A" w:rsidRPr="00185367" w:rsidRDefault="0059338A" w:rsidP="00185367">
                  <w:pPr>
                    <w:pStyle w:val="90"/>
                    <w:shd w:val="clear" w:color="auto" w:fill="auto"/>
                    <w:spacing w:line="278" w:lineRule="exact"/>
                    <w:jc w:val="left"/>
                    <w:rPr>
                      <w:lang w:val="ru-RU"/>
                    </w:rPr>
                  </w:pPr>
                  <w:r w:rsidRPr="00185367">
                    <w:rPr>
                      <w:rStyle w:val="9Exact"/>
                      <w:lang w:val="ru-RU"/>
                    </w:rPr>
                    <w:t xml:space="preserve">Вид деятельности муниципального учреждения </w:t>
                  </w:r>
                </w:p>
              </w:txbxContent>
            </v:textbox>
            <w10:wrap anchorx="margin"/>
          </v:shape>
        </w:pict>
      </w:r>
    </w:p>
    <w:p w:rsidR="00185367" w:rsidRPr="00D85602" w:rsidRDefault="00185367" w:rsidP="00185367">
      <w:pPr>
        <w:spacing w:line="360" w:lineRule="exact"/>
        <w:rPr>
          <w:lang w:val="ru-RU"/>
        </w:rPr>
      </w:pPr>
    </w:p>
    <w:p w:rsidR="00185367" w:rsidRPr="00185367" w:rsidRDefault="00185367" w:rsidP="00185367">
      <w:pPr>
        <w:spacing w:line="360" w:lineRule="exact"/>
        <w:rPr>
          <w:rFonts w:ascii="Times New Roman" w:hAnsi="Times New Roman" w:cs="Times New Roman"/>
          <w:u w:val="single"/>
          <w:lang w:val="ru-RU"/>
        </w:rPr>
      </w:pPr>
      <w:r w:rsidRPr="00185367">
        <w:rPr>
          <w:rFonts w:ascii="Times New Roman" w:hAnsi="Times New Roman" w:cs="Times New Roman"/>
          <w:u w:val="single"/>
          <w:lang w:val="ru-RU"/>
        </w:rPr>
        <w:t xml:space="preserve">Муниципальное бюджетное дошкольное образовательное учреждение «Детский сад № </w:t>
      </w:r>
      <w:r w:rsidR="00392590">
        <w:rPr>
          <w:rFonts w:ascii="Times New Roman" w:hAnsi="Times New Roman" w:cs="Times New Roman"/>
          <w:u w:val="single"/>
          <w:lang w:val="ru-RU"/>
        </w:rPr>
        <w:t>83</w:t>
      </w:r>
    </w:p>
    <w:p w:rsidR="00185367" w:rsidRPr="00185367" w:rsidRDefault="00392590" w:rsidP="00185367">
      <w:pPr>
        <w:spacing w:line="360" w:lineRule="exact"/>
        <w:rPr>
          <w:rFonts w:ascii="Times New Roman" w:hAnsi="Times New Roman" w:cs="Times New Roman"/>
          <w:u w:val="single"/>
          <w:lang w:val="ru-RU"/>
        </w:rPr>
      </w:pPr>
      <w:r>
        <w:rPr>
          <w:rFonts w:ascii="Times New Roman" w:hAnsi="Times New Roman" w:cs="Times New Roman"/>
          <w:u w:val="single"/>
          <w:lang w:val="ru-RU"/>
        </w:rPr>
        <w:t xml:space="preserve"> «Игрушка</w:t>
      </w:r>
      <w:r w:rsidR="00185367" w:rsidRPr="00185367">
        <w:rPr>
          <w:rFonts w:ascii="Times New Roman" w:hAnsi="Times New Roman" w:cs="Times New Roman"/>
          <w:u w:val="single"/>
          <w:lang w:val="ru-RU"/>
        </w:rPr>
        <w:t>» г</w:t>
      </w:r>
      <w:proofErr w:type="gramStart"/>
      <w:r w:rsidR="00185367" w:rsidRPr="00185367">
        <w:rPr>
          <w:rFonts w:ascii="Times New Roman" w:hAnsi="Times New Roman" w:cs="Times New Roman"/>
          <w:u w:val="single"/>
          <w:lang w:val="ru-RU"/>
        </w:rPr>
        <w:t>.В</w:t>
      </w:r>
      <w:proofErr w:type="gramEnd"/>
      <w:r w:rsidR="00185367" w:rsidRPr="00185367">
        <w:rPr>
          <w:rFonts w:ascii="Times New Roman" w:hAnsi="Times New Roman" w:cs="Times New Roman"/>
          <w:u w:val="single"/>
          <w:lang w:val="ru-RU"/>
        </w:rPr>
        <w:t>оркуты</w:t>
      </w:r>
    </w:p>
    <w:p w:rsidR="00185367" w:rsidRPr="00185367" w:rsidRDefault="00185367" w:rsidP="00185367">
      <w:pPr>
        <w:spacing w:line="360" w:lineRule="exact"/>
        <w:rPr>
          <w:lang w:val="ru-RU"/>
        </w:rPr>
      </w:pPr>
    </w:p>
    <w:p w:rsidR="00185367" w:rsidRPr="00185367" w:rsidRDefault="00185367" w:rsidP="00185367">
      <w:pPr>
        <w:spacing w:line="360" w:lineRule="exact"/>
        <w:rPr>
          <w:lang w:val="ru-RU"/>
        </w:rPr>
      </w:pPr>
    </w:p>
    <w:p w:rsidR="00185367" w:rsidRPr="00185367" w:rsidRDefault="003A7948" w:rsidP="00185367">
      <w:pPr>
        <w:spacing w:line="360" w:lineRule="exact"/>
        <w:rPr>
          <w:lang w:val="ru-RU"/>
        </w:rPr>
      </w:pPr>
      <w:r>
        <w:rPr>
          <w:rFonts w:ascii="Times New Roman" w:hAnsi="Times New Roman" w:cs="Times New Roman"/>
          <w:noProof/>
          <w:u w:val="single"/>
          <w:lang w:bidi="ar-SA"/>
        </w:rPr>
        <w:pict>
          <v:shape id="Поле 17" o:spid="_x0000_s1045" type="#_x0000_t202" style="position:absolute;margin-left:622.25pt;margin-top:7.75pt;width:54.5pt;height:56.1pt;z-index:25168179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2VCvAIAALE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" filled="f" stroked="f">
            <v:textbox inset="0,0,0,0">
              <w:txbxContent>
                <w:p w:rsidR="0059338A" w:rsidRPr="00185367" w:rsidRDefault="0059338A" w:rsidP="00185367">
                  <w:pPr>
                    <w:pStyle w:val="a7"/>
                    <w:shd w:val="clear" w:color="auto" w:fill="auto"/>
                    <w:spacing w:line="288" w:lineRule="exact"/>
                    <w:jc w:val="both"/>
                    <w:rPr>
                      <w:lang w:val="ru-RU"/>
                    </w:rPr>
                  </w:pPr>
                  <w:r w:rsidRPr="00185367">
                    <w:rPr>
                      <w:lang w:val="ru-RU"/>
                    </w:rPr>
                    <w:t>По ОКВЭД</w:t>
                  </w:r>
                  <w:proofErr w:type="gramStart"/>
                  <w:r w:rsidRPr="00185367">
                    <w:rPr>
                      <w:lang w:val="ru-RU"/>
                    </w:rPr>
                    <w:t xml:space="preserve"> П</w:t>
                  </w:r>
                  <w:proofErr w:type="gramEnd"/>
                  <w:r w:rsidRPr="00185367">
                    <w:rPr>
                      <w:lang w:val="ru-RU"/>
                    </w:rPr>
                    <w:t>о ОКВЭД По ОКВЭД</w:t>
                  </w:r>
                </w:p>
              </w:txbxContent>
            </v:textbox>
            <w10:wrap anchorx="margin"/>
          </v:shape>
        </w:pict>
      </w:r>
      <w:r w:rsidR="00185367" w:rsidRPr="00185367">
        <w:rPr>
          <w:rFonts w:ascii="Times New Roman" w:hAnsi="Times New Roman" w:cs="Times New Roman"/>
          <w:u w:val="single"/>
          <w:lang w:val="ru-RU"/>
        </w:rPr>
        <w:t>Реализация основных образовательных программ дошкольного образования</w:t>
      </w:r>
      <w:r w:rsidR="00185367" w:rsidRPr="00185367">
        <w:rPr>
          <w:lang w:val="ru-RU"/>
        </w:rPr>
        <w:tab/>
      </w:r>
      <w:r w:rsidR="00185367" w:rsidRPr="00185367">
        <w:rPr>
          <w:lang w:val="ru-RU"/>
        </w:rPr>
        <w:tab/>
      </w:r>
      <w:r w:rsidR="00185367" w:rsidRPr="00185367">
        <w:rPr>
          <w:lang w:val="ru-RU"/>
        </w:rPr>
        <w:tab/>
      </w:r>
      <w:r w:rsidR="00185367" w:rsidRPr="00185367">
        <w:rPr>
          <w:lang w:val="ru-RU"/>
        </w:rPr>
        <w:tab/>
      </w:r>
      <w:r w:rsidR="00185367" w:rsidRPr="00185367">
        <w:rPr>
          <w:lang w:val="ru-RU"/>
        </w:rPr>
        <w:tab/>
      </w:r>
      <w:r w:rsidR="00185367" w:rsidRPr="00185367">
        <w:rPr>
          <w:lang w:val="ru-RU"/>
        </w:rPr>
        <w:tab/>
      </w:r>
      <w:r w:rsidR="00185367" w:rsidRPr="00185367">
        <w:rPr>
          <w:lang w:val="ru-RU"/>
        </w:rPr>
        <w:tab/>
        <w:t xml:space="preserve">        </w:t>
      </w:r>
      <w:r w:rsidR="00575E3E">
        <w:rPr>
          <w:lang w:val="ru-RU"/>
        </w:rPr>
        <w:t>85.11</w:t>
      </w:r>
      <w:r w:rsidR="00185367" w:rsidRPr="00185367">
        <w:rPr>
          <w:lang w:val="ru-RU"/>
        </w:rPr>
        <w:t xml:space="preserve">       </w:t>
      </w:r>
    </w:p>
    <w:p w:rsidR="00185367" w:rsidRPr="00185367" w:rsidRDefault="00185367" w:rsidP="00EA7A0C">
      <w:pPr>
        <w:spacing w:line="360" w:lineRule="exact"/>
        <w:rPr>
          <w:lang w:val="ru-RU"/>
        </w:rPr>
      </w:pPr>
      <w:r w:rsidRPr="00185367">
        <w:rPr>
          <w:rFonts w:ascii="Times New Roman" w:hAnsi="Times New Roman" w:cs="Times New Roman"/>
          <w:u w:val="single"/>
          <w:lang w:val="ru-RU"/>
        </w:rPr>
        <w:t>Присмотр и уход</w:t>
      </w:r>
      <w:r w:rsidRPr="00185367">
        <w:rPr>
          <w:lang w:val="ru-RU"/>
        </w:rPr>
        <w:tab/>
      </w:r>
      <w:r w:rsidRPr="00185367">
        <w:rPr>
          <w:lang w:val="ru-RU"/>
        </w:rPr>
        <w:tab/>
      </w:r>
      <w:r w:rsidRPr="00185367">
        <w:rPr>
          <w:lang w:val="ru-RU"/>
        </w:rPr>
        <w:tab/>
      </w:r>
      <w:r w:rsidRPr="00185367">
        <w:rPr>
          <w:lang w:val="ru-RU"/>
        </w:rPr>
        <w:tab/>
      </w:r>
      <w:r w:rsidRPr="00185367">
        <w:rPr>
          <w:lang w:val="ru-RU"/>
        </w:rPr>
        <w:tab/>
      </w:r>
      <w:r w:rsidRPr="00185367">
        <w:rPr>
          <w:lang w:val="ru-RU"/>
        </w:rPr>
        <w:tab/>
      </w:r>
      <w:r w:rsidRPr="00185367">
        <w:rPr>
          <w:lang w:val="ru-RU"/>
        </w:rPr>
        <w:tab/>
      </w:r>
      <w:r w:rsidRPr="00185367">
        <w:rPr>
          <w:lang w:val="ru-RU"/>
        </w:rPr>
        <w:tab/>
      </w:r>
      <w:r w:rsidRPr="00185367">
        <w:rPr>
          <w:lang w:val="ru-RU"/>
        </w:rPr>
        <w:tab/>
      </w:r>
      <w:r w:rsidRPr="00185367">
        <w:rPr>
          <w:lang w:val="ru-RU"/>
        </w:rPr>
        <w:tab/>
      </w:r>
      <w:r w:rsidRPr="00185367">
        <w:rPr>
          <w:lang w:val="ru-RU"/>
        </w:rPr>
        <w:tab/>
      </w:r>
      <w:r w:rsidRPr="00185367">
        <w:rPr>
          <w:lang w:val="ru-RU"/>
        </w:rPr>
        <w:tab/>
      </w:r>
      <w:r w:rsidRPr="00185367">
        <w:rPr>
          <w:lang w:val="ru-RU"/>
        </w:rPr>
        <w:tab/>
      </w:r>
      <w:r w:rsidRPr="00185367">
        <w:rPr>
          <w:lang w:val="ru-RU"/>
        </w:rPr>
        <w:tab/>
      </w:r>
      <w:r w:rsidRPr="00185367">
        <w:rPr>
          <w:lang w:val="ru-RU"/>
        </w:rPr>
        <w:tab/>
      </w:r>
      <w:r w:rsidRPr="00185367">
        <w:rPr>
          <w:lang w:val="ru-RU"/>
        </w:rPr>
        <w:tab/>
        <w:t xml:space="preserve">      </w:t>
      </w:r>
      <w:r w:rsidR="00EA7A0C">
        <w:rPr>
          <w:lang w:val="ru-RU"/>
        </w:rPr>
        <w:t xml:space="preserve">  </w:t>
      </w:r>
      <w:r w:rsidRPr="00185367">
        <w:rPr>
          <w:lang w:val="ru-RU"/>
        </w:rPr>
        <w:t>88.9</w:t>
      </w:r>
    </w:p>
    <w:p w:rsidR="00185367" w:rsidRPr="00185367" w:rsidRDefault="003A7948" w:rsidP="00185367">
      <w:pPr>
        <w:spacing w:line="360" w:lineRule="exact"/>
        <w:rPr>
          <w:u w:val="single"/>
          <w:lang w:val="ru-RU"/>
        </w:rPr>
      </w:pPr>
      <w:r>
        <w:rPr>
          <w:rFonts w:ascii="Times New Roman" w:hAnsi="Times New Roman" w:cs="Times New Roman"/>
          <w:noProof/>
          <w:lang w:bidi="ar-SA"/>
        </w:rPr>
        <w:pict>
          <v:shape id="Поле 14" o:spid="_x0000_s1039" type="#_x0000_t202" style="position:absolute;margin-left:235.15pt;margin-top:14.5pt;width:263.05pt;height:22.5pt;z-index:25167564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" filled="f" stroked="f">
            <v:textbox style="mso-fit-shape-to-text:t" inset="0,0,0,0">
              <w:txbxContent>
                <w:p w:rsidR="0059338A" w:rsidRPr="00185367" w:rsidRDefault="0059338A" w:rsidP="00185367">
                  <w:pPr>
                    <w:pStyle w:val="100"/>
                    <w:shd w:val="clear" w:color="auto" w:fill="auto"/>
                    <w:spacing w:before="0" w:after="0" w:line="226" w:lineRule="exact"/>
                    <w:jc w:val="center"/>
                    <w:rPr>
                      <w:lang w:val="ru-RU"/>
                    </w:rPr>
                  </w:pPr>
                  <w:r w:rsidRPr="00185367">
                    <w:rPr>
                      <w:rStyle w:val="10Exact"/>
                      <w:lang w:val="ru-RU"/>
                    </w:rPr>
                    <w:t>(указывается вид деятельности муниципального учреждения</w:t>
                  </w:r>
                  <w:r w:rsidRPr="00185367">
                    <w:rPr>
                      <w:rStyle w:val="10Exact"/>
                      <w:lang w:val="ru-RU"/>
                    </w:rPr>
                    <w:br/>
                    <w:t>из общероссийского базового перечня или регионального перечня)</w:t>
                  </w:r>
                </w:p>
              </w:txbxContent>
            </v:textbox>
            <w10:wrap anchorx="margin"/>
          </v:shape>
        </w:pict>
      </w:r>
      <w:r w:rsidR="00185367" w:rsidRPr="00185367">
        <w:rPr>
          <w:rFonts w:ascii="Times New Roman" w:hAnsi="Times New Roman" w:cs="Times New Roman"/>
          <w:lang w:val="ru-RU"/>
        </w:rPr>
        <w:t>Вид муниципального учреждения</w:t>
      </w:r>
      <w:r w:rsidR="00185367" w:rsidRPr="00185367">
        <w:rPr>
          <w:rFonts w:ascii="Times New Roman" w:hAnsi="Times New Roman" w:cs="Times New Roman"/>
          <w:lang w:val="ru-RU"/>
        </w:rPr>
        <w:tab/>
      </w:r>
      <w:r w:rsidR="00E2757A">
        <w:rPr>
          <w:rFonts w:ascii="Times New Roman" w:hAnsi="Times New Roman" w:cs="Times New Roman"/>
          <w:lang w:val="ru-RU"/>
        </w:rPr>
        <w:t xml:space="preserve"> </w:t>
      </w:r>
      <w:r w:rsidR="00185367" w:rsidRPr="00185367">
        <w:rPr>
          <w:rFonts w:ascii="Times New Roman" w:hAnsi="Times New Roman" w:cs="Times New Roman"/>
          <w:u w:val="single"/>
          <w:lang w:val="ru-RU"/>
        </w:rPr>
        <w:t>Дошкольная образовательная организация</w:t>
      </w:r>
    </w:p>
    <w:p w:rsidR="00185367" w:rsidRPr="00185367" w:rsidRDefault="00185367" w:rsidP="00185367">
      <w:pPr>
        <w:spacing w:line="360" w:lineRule="exact"/>
        <w:rPr>
          <w:lang w:val="ru-RU"/>
        </w:rPr>
      </w:pPr>
    </w:p>
    <w:p w:rsidR="00185367" w:rsidRPr="00185367" w:rsidRDefault="00185367" w:rsidP="00185367">
      <w:pPr>
        <w:spacing w:line="602" w:lineRule="exact"/>
        <w:rPr>
          <w:lang w:val="ru-RU"/>
        </w:rPr>
      </w:pPr>
    </w:p>
    <w:p w:rsidR="00185367" w:rsidRPr="00185367" w:rsidRDefault="003A7948" w:rsidP="00185367">
      <w:pPr>
        <w:rPr>
          <w:lang w:val="ru-RU"/>
        </w:rPr>
      </w:pPr>
      <w:r>
        <w:rPr>
          <w:rFonts w:ascii="Times New Roman" w:hAnsi="Times New Roman" w:cs="Times New Roman"/>
          <w:noProof/>
          <w:lang w:bidi="ar-SA"/>
        </w:rPr>
        <w:pict>
          <v:shape id="Поле 22" o:spid="_x0000_s1036" type="#_x0000_t202" style="position:absolute;margin-left:184.05pt;margin-top:-267.05pt;width:309.35pt;height:57.75pt;z-index:25167257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" filled="f" stroked="f">
            <v:textbox style="mso-fit-shape-to-text:t" inset="0,0,0,0">
              <w:txbxContent>
                <w:p w:rsidR="0059338A" w:rsidRDefault="0059338A" w:rsidP="00394D60">
                  <w:pPr>
                    <w:pStyle w:val="2"/>
                    <w:keepNext/>
                    <w:keepLines/>
                    <w:shd w:val="clear" w:color="auto" w:fill="auto"/>
                    <w:tabs>
                      <w:tab w:val="left" w:leader="underscore" w:pos="5040"/>
                    </w:tabs>
                    <w:spacing w:after="0" w:line="341" w:lineRule="exac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     </w:t>
                  </w:r>
                  <w:r w:rsidRPr="00185367">
                    <w:rPr>
                      <w:lang w:val="ru-RU"/>
                    </w:rPr>
                    <w:t>ОТЧЕТ О ВЫПОЛНЕНИИ</w:t>
                  </w:r>
                </w:p>
                <w:p w:rsidR="0059338A" w:rsidRPr="00185367" w:rsidRDefault="0059338A" w:rsidP="00394D60">
                  <w:pPr>
                    <w:pStyle w:val="2"/>
                    <w:keepNext/>
                    <w:keepLines/>
                    <w:shd w:val="clear" w:color="auto" w:fill="auto"/>
                    <w:tabs>
                      <w:tab w:val="left" w:leader="underscore" w:pos="5040"/>
                    </w:tabs>
                    <w:spacing w:after="0" w:line="341" w:lineRule="exact"/>
                    <w:jc w:val="left"/>
                    <w:rPr>
                      <w:lang w:val="ru-RU"/>
                    </w:rPr>
                  </w:pPr>
                  <w:r w:rsidRPr="00185367">
                    <w:rPr>
                      <w:lang w:val="ru-RU"/>
                    </w:rPr>
                    <w:t>МУНИЦИПАЛЬНОГО ЗАДАНИЯ №</w:t>
                  </w:r>
                  <w:r w:rsidRPr="00185367">
                    <w:rPr>
                      <w:lang w:val="ru-RU"/>
                    </w:rPr>
                    <w:tab/>
                  </w:r>
                  <w:r>
                    <w:rPr>
                      <w:rStyle w:val="2Exact0"/>
                      <w:vertAlign w:val="superscript"/>
                    </w:rPr>
                    <w:t>1</w:t>
                  </w:r>
                  <w:r w:rsidRPr="00185367">
                    <w:rPr>
                      <w:rStyle w:val="2Exact"/>
                      <w:lang w:val="ru-RU"/>
                    </w:rPr>
                    <w:t>|</w:t>
                  </w:r>
                </w:p>
                <w:p w:rsidR="0059338A" w:rsidRPr="00185367" w:rsidRDefault="0059338A" w:rsidP="00185367">
                  <w:pPr>
                    <w:pStyle w:val="90"/>
                    <w:shd w:val="clear" w:color="auto" w:fill="auto"/>
                    <w:tabs>
                      <w:tab w:val="left" w:leader="underscore" w:pos="1397"/>
                      <w:tab w:val="left" w:leader="underscore" w:pos="4690"/>
                    </w:tabs>
                    <w:spacing w:after="98" w:line="180" w:lineRule="exact"/>
                    <w:ind w:left="480"/>
                    <w:rPr>
                      <w:lang w:val="ru-RU"/>
                    </w:rPr>
                  </w:pPr>
                  <w:r w:rsidRPr="00185367">
                    <w:rPr>
                      <w:rStyle w:val="9Exact"/>
                      <w:lang w:val="ru-RU"/>
                    </w:rPr>
                    <w:t>на 201</w:t>
                  </w:r>
                  <w:r>
                    <w:rPr>
                      <w:rStyle w:val="9Exact"/>
                      <w:lang w:val="ru-RU"/>
                    </w:rPr>
                    <w:t>9</w:t>
                  </w:r>
                  <w:r w:rsidRPr="00185367">
                    <w:rPr>
                      <w:rStyle w:val="9Exact"/>
                      <w:lang w:val="ru-RU"/>
                    </w:rPr>
                    <w:t>год и на плановый период 20</w:t>
                  </w:r>
                  <w:r>
                    <w:rPr>
                      <w:rStyle w:val="9Exact"/>
                      <w:lang w:val="ru-RU"/>
                    </w:rPr>
                    <w:t xml:space="preserve">20 </w:t>
                  </w:r>
                  <w:r w:rsidRPr="00185367">
                    <w:rPr>
                      <w:rStyle w:val="9Exact"/>
                      <w:lang w:val="ru-RU"/>
                    </w:rPr>
                    <w:t>и 202</w:t>
                  </w:r>
                  <w:r>
                    <w:rPr>
                      <w:rStyle w:val="9Exact"/>
                      <w:lang w:val="ru-RU"/>
                    </w:rPr>
                    <w:t>1</w:t>
                  </w:r>
                  <w:r w:rsidRPr="00185367">
                    <w:rPr>
                      <w:rStyle w:val="9Exact"/>
                      <w:lang w:val="ru-RU"/>
                    </w:rPr>
                    <w:t>годов</w:t>
                  </w:r>
                </w:p>
                <w:p w:rsidR="0059338A" w:rsidRDefault="0059338A" w:rsidP="00185367">
                  <w:pPr>
                    <w:pStyle w:val="90"/>
                    <w:shd w:val="clear" w:color="auto" w:fill="auto"/>
                    <w:tabs>
                      <w:tab w:val="left" w:pos="2491"/>
                      <w:tab w:val="left" w:pos="3970"/>
                    </w:tabs>
                    <w:spacing w:line="180" w:lineRule="exact"/>
                    <w:ind w:left="1680"/>
                  </w:pPr>
                  <w:proofErr w:type="gramStart"/>
                  <w:r>
                    <w:rPr>
                      <w:rStyle w:val="9Exact"/>
                    </w:rPr>
                    <w:t>от</w:t>
                  </w:r>
                  <w:proofErr w:type="gramEnd"/>
                  <w:r>
                    <w:rPr>
                      <w:rStyle w:val="9Exact"/>
                      <w:lang w:val="ru-RU"/>
                    </w:rPr>
                    <w:t xml:space="preserve"> </w:t>
                  </w:r>
                  <w:r>
                    <w:rPr>
                      <w:rStyle w:val="9Exact"/>
                    </w:rPr>
                    <w:t>"</w:t>
                  </w:r>
                  <w:r>
                    <w:rPr>
                      <w:rStyle w:val="9Exact"/>
                      <w:lang w:val="ru-RU"/>
                    </w:rPr>
                    <w:t>02</w:t>
                  </w:r>
                  <w:r>
                    <w:rPr>
                      <w:rStyle w:val="9Exact"/>
                    </w:rPr>
                    <w:t>"</w:t>
                  </w:r>
                  <w:r>
                    <w:rPr>
                      <w:rStyle w:val="9Exact"/>
                      <w:lang w:val="ru-RU"/>
                    </w:rPr>
                    <w:t xml:space="preserve"> апреля </w:t>
                  </w:r>
                  <w:r>
                    <w:rPr>
                      <w:rStyle w:val="9Exact"/>
                    </w:rPr>
                    <w:t>20</w:t>
                  </w:r>
                  <w:r>
                    <w:rPr>
                      <w:rStyle w:val="9Exact"/>
                      <w:lang w:val="ru-RU"/>
                    </w:rPr>
                    <w:t xml:space="preserve">19 </w:t>
                  </w:r>
                  <w:r>
                    <w:rPr>
                      <w:rStyle w:val="9Exact"/>
                    </w:rPr>
                    <w:t>г.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Поле 20" o:spid="_x0000_s1040" type="#_x0000_t202" style="position:absolute;margin-left:517.9pt;margin-top:-407.15pt;width:234pt;height:76.5pt;z-index:25167667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" filled="f" stroked="f">
            <v:textbox style="mso-fit-shape-to-text:t" inset="0,0,0,0">
              <w:txbxContent>
                <w:p w:rsidR="0059338A" w:rsidRPr="00185367" w:rsidRDefault="0059338A" w:rsidP="00185367">
                  <w:pPr>
                    <w:pStyle w:val="90"/>
                    <w:shd w:val="clear" w:color="auto" w:fill="auto"/>
                    <w:jc w:val="left"/>
                    <w:rPr>
                      <w:lang w:val="ru-RU"/>
                    </w:rPr>
                  </w:pPr>
                  <w:r w:rsidRPr="00185367">
                    <w:rPr>
                      <w:rStyle w:val="9Exact"/>
                      <w:lang w:val="ru-RU"/>
                    </w:rPr>
                    <w:t>Приложение № 3</w:t>
                  </w:r>
                </w:p>
                <w:p w:rsidR="0059338A" w:rsidRPr="00185367" w:rsidRDefault="0059338A" w:rsidP="00185367">
                  <w:pPr>
                    <w:pStyle w:val="90"/>
                    <w:shd w:val="clear" w:color="auto" w:fill="auto"/>
                    <w:jc w:val="left"/>
                    <w:rPr>
                      <w:lang w:val="ru-RU"/>
                    </w:rPr>
                  </w:pPr>
                  <w:r w:rsidRPr="00185367">
                    <w:rPr>
                      <w:rStyle w:val="9Exact"/>
                      <w:lang w:val="ru-RU"/>
                    </w:rPr>
                    <w:t>к Порядку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городского округа «Воркута» и финансового обеспечения выполнения муниципального задания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Поле 19" o:spid="_x0000_s1042" type="#_x0000_t202" style="position:absolute;margin-left:597.8pt;margin-top:-262.3pt;width:78.5pt;height:9pt;z-index:25167872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" filled="f" stroked="f">
            <v:textbox style="mso-fit-shape-to-text:t" inset="0,0,0,0">
              <w:txbxContent>
                <w:p w:rsidR="0059338A" w:rsidRDefault="0059338A" w:rsidP="00185367">
                  <w:pPr>
                    <w:pStyle w:val="a7"/>
                    <w:shd w:val="clear" w:color="auto" w:fill="auto"/>
                    <w:spacing w:line="180" w:lineRule="exact"/>
                  </w:pPr>
                  <w:r>
                    <w:t>Форма по ОКУД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Поле 18" o:spid="_x0000_s1044" type="#_x0000_t202" style="position:absolute;margin-left:596.35pt;margin-top:-184pt;width:80.4pt;height:27pt;z-index:25168076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" filled="f" stroked="f">
            <v:textbox style="mso-fit-shape-to-text:t" inset="0,0,0,0">
              <w:txbxContent>
                <w:p w:rsidR="0059338A" w:rsidRDefault="0059338A" w:rsidP="00185367">
                  <w:pPr>
                    <w:pStyle w:val="a7"/>
                    <w:shd w:val="clear" w:color="auto" w:fill="auto"/>
                    <w:spacing w:line="264" w:lineRule="exact"/>
                    <w:jc w:val="right"/>
                  </w:pPr>
                  <w:r>
                    <w:t>Код по сводному реестру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Поле 16" o:spid="_x0000_s1043" type="#_x0000_t202" style="position:absolute;margin-left:652.25pt;margin-top:-212.85pt;width:24.25pt;height:9pt;z-index:25167974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" filled="f" stroked="f">
            <v:textbox style="mso-fit-shape-to-text:t" inset="0,0,0,0">
              <w:txbxContent>
                <w:p w:rsidR="0059338A" w:rsidRDefault="0059338A" w:rsidP="00185367">
                  <w:pPr>
                    <w:pStyle w:val="a7"/>
                    <w:shd w:val="clear" w:color="auto" w:fill="auto"/>
                    <w:spacing w:line="180" w:lineRule="exact"/>
                  </w:pPr>
                  <w:r>
                    <w:t>Дата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Поле 15" o:spid="_x0000_s1041" type="#_x0000_t202" style="position:absolute;margin-left:151.65pt;margin-top:-22.55pt;width:429.6pt;height:18.75pt;z-index:25167769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" filled="f" stroked="f">
            <v:textbox style="mso-fit-shape-to-text:t" inset="0,0,0,0">
              <w:txbxContent>
                <w:p w:rsidR="0059338A" w:rsidRPr="00185367" w:rsidRDefault="0059338A" w:rsidP="00185367">
                  <w:pPr>
                    <w:pStyle w:val="100"/>
                    <w:shd w:val="clear" w:color="auto" w:fill="auto"/>
                    <w:spacing w:before="0" w:after="10" w:line="180" w:lineRule="exact"/>
                    <w:rPr>
                      <w:lang w:val="ru-RU"/>
                    </w:rPr>
                  </w:pPr>
                  <w:proofErr w:type="gramStart"/>
                  <w:r w:rsidRPr="00185367">
                    <w:rPr>
                      <w:rStyle w:val="10Exact"/>
                      <w:lang w:val="ru-RU"/>
                    </w:rPr>
                    <w:t>(указывается в соответствии с периодичностью представления отчета о выполнении муниципального задания,</w:t>
                  </w:r>
                  <w:proofErr w:type="gramEnd"/>
                </w:p>
                <w:p w:rsidR="0059338A" w:rsidRDefault="0059338A" w:rsidP="00185367">
                  <w:pPr>
                    <w:pStyle w:val="100"/>
                    <w:shd w:val="clear" w:color="auto" w:fill="auto"/>
                    <w:spacing w:before="0" w:after="0" w:line="180" w:lineRule="exact"/>
                    <w:jc w:val="center"/>
                  </w:pPr>
                  <w:proofErr w:type="gramStart"/>
                  <w:r>
                    <w:rPr>
                      <w:rStyle w:val="10Exact"/>
                    </w:rPr>
                    <w:t>установленной</w:t>
                  </w:r>
                  <w:proofErr w:type="gramEnd"/>
                  <w:r>
                    <w:rPr>
                      <w:rStyle w:val="10Exact"/>
                    </w:rPr>
                    <w:t xml:space="preserve"> в муниципальном задании)</w:t>
                  </w: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Поле 11" o:spid="_x0000_s1035" type="#_x0000_t202" style="position:absolute;margin-left:548.5pt;margin-top:515.1pt;width:54.5pt;height:46.3pt;z-index:25167052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" filled="f" stroked="f">
            <v:textbox style="mso-fit-shape-to-text:t" inset="0,0,0,0">
              <w:txbxContent>
                <w:p w:rsidR="0059338A" w:rsidRPr="00185367" w:rsidRDefault="0059338A" w:rsidP="00185367">
                  <w:pPr>
                    <w:pStyle w:val="a7"/>
                    <w:shd w:val="clear" w:color="auto" w:fill="auto"/>
                    <w:spacing w:line="288" w:lineRule="exact"/>
                    <w:jc w:val="both"/>
                    <w:rPr>
                      <w:lang w:val="ru-RU"/>
                    </w:rPr>
                  </w:pPr>
                  <w:r w:rsidRPr="00185367">
                    <w:rPr>
                      <w:lang w:val="ru-RU"/>
                    </w:rPr>
                    <w:t>По ОКВЭД</w:t>
                  </w:r>
                  <w:proofErr w:type="gramStart"/>
                  <w:r w:rsidRPr="00185367">
                    <w:rPr>
                      <w:lang w:val="ru-RU"/>
                    </w:rPr>
                    <w:t xml:space="preserve"> П</w:t>
                  </w:r>
                  <w:proofErr w:type="gramEnd"/>
                  <w:r w:rsidRPr="00185367">
                    <w:rPr>
                      <w:lang w:val="ru-RU"/>
                    </w:rPr>
                    <w:t>о ОКВЭД По ОКВЭД</w:t>
                  </w: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Поле 10" o:spid="_x0000_s1034" type="#_x0000_t202" style="position:absolute;margin-left:522.85pt;margin-top:440pt;width:80.4pt;height:29.25pt;z-index:25166950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" filled="f" stroked="f">
            <v:textbox style="mso-fit-shape-to-text:t" inset="0,0,0,0">
              <w:txbxContent>
                <w:p w:rsidR="0059338A" w:rsidRDefault="0059338A" w:rsidP="00185367">
                  <w:pPr>
                    <w:pStyle w:val="a7"/>
                    <w:shd w:val="clear" w:color="auto" w:fill="auto"/>
                    <w:spacing w:line="264" w:lineRule="exact"/>
                    <w:jc w:val="right"/>
                  </w:pPr>
                  <w:proofErr w:type="spellStart"/>
                  <w:r>
                    <w:t>Код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сводному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реестру</w:t>
                  </w:r>
                  <w:proofErr w:type="spellEnd"/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Поле 9" o:spid="_x0000_s1033" type="#_x0000_t202" style="position:absolute;margin-left:578.75pt;margin-top:411.15pt;width:24.25pt;height:12.25pt;z-index:25166848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" filled="f" stroked="f">
            <v:textbox style="mso-fit-shape-to-text:t" inset="0,0,0,0">
              <w:txbxContent>
                <w:p w:rsidR="0059338A" w:rsidRDefault="0059338A" w:rsidP="00185367">
                  <w:pPr>
                    <w:pStyle w:val="a7"/>
                    <w:shd w:val="clear" w:color="auto" w:fill="auto"/>
                    <w:spacing w:line="180" w:lineRule="exact"/>
                  </w:pPr>
                  <w:proofErr w:type="spellStart"/>
                  <w:r>
                    <w:t>Дата</w:t>
                  </w:r>
                  <w:proofErr w:type="spellEnd"/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Поле 8" o:spid="_x0000_s1032" type="#_x0000_t202" style="position:absolute;margin-left:524.3pt;margin-top:361.7pt;width:78.5pt;height:12.7pt;z-index:25166745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" filled="f" stroked="f">
            <v:textbox style="mso-fit-shape-to-text:t" inset="0,0,0,0">
              <w:txbxContent>
                <w:p w:rsidR="0059338A" w:rsidRDefault="0059338A" w:rsidP="00185367">
                  <w:pPr>
                    <w:pStyle w:val="a7"/>
                    <w:shd w:val="clear" w:color="auto" w:fill="auto"/>
                    <w:spacing w:line="180" w:lineRule="exact"/>
                  </w:pPr>
                  <w:proofErr w:type="spellStart"/>
                  <w:r>
                    <w:t>Форма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</w:t>
                  </w:r>
                  <w:proofErr w:type="spellEnd"/>
                  <w:r>
                    <w:t xml:space="preserve"> ОКУД</w:t>
                  </w: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Поле 7" o:spid="_x0000_s1031" type="#_x0000_t202" style="position:absolute;margin-left:78.15pt;margin-top:601.45pt;width:429.6pt;height:23.75pt;z-index:25166643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" filled="f" stroked="f">
            <v:textbox style="mso-fit-shape-to-text:t" inset="0,0,0,0">
              <w:txbxContent>
                <w:p w:rsidR="0059338A" w:rsidRPr="00185367" w:rsidRDefault="0059338A" w:rsidP="00185367">
                  <w:pPr>
                    <w:pStyle w:val="100"/>
                    <w:shd w:val="clear" w:color="auto" w:fill="auto"/>
                    <w:spacing w:before="0" w:after="10" w:line="180" w:lineRule="exact"/>
                    <w:rPr>
                      <w:lang w:val="ru-RU"/>
                    </w:rPr>
                  </w:pPr>
                  <w:proofErr w:type="gramStart"/>
                  <w:r w:rsidRPr="00185367">
                    <w:rPr>
                      <w:rStyle w:val="10Exact"/>
                      <w:lang w:val="ru-RU"/>
                    </w:rPr>
                    <w:t>(указывается в соответствии с периодичностью представления отчета о выполнении муниципального задания,</w:t>
                  </w:r>
                  <w:proofErr w:type="gramEnd"/>
                </w:p>
                <w:p w:rsidR="0059338A" w:rsidRDefault="0059338A" w:rsidP="00185367">
                  <w:pPr>
                    <w:pStyle w:val="100"/>
                    <w:shd w:val="clear" w:color="auto" w:fill="auto"/>
                    <w:spacing w:before="0" w:after="0" w:line="180" w:lineRule="exact"/>
                    <w:jc w:val="center"/>
                  </w:pPr>
                  <w:proofErr w:type="spellStart"/>
                  <w:proofErr w:type="gramStart"/>
                  <w:r>
                    <w:rPr>
                      <w:rStyle w:val="10Exact"/>
                    </w:rPr>
                    <w:t>установленной</w:t>
                  </w:r>
                  <w:proofErr w:type="spellEnd"/>
                  <w:proofErr w:type="gramEnd"/>
                  <w:r>
                    <w:rPr>
                      <w:rStyle w:val="10Exact"/>
                    </w:rPr>
                    <w:t xml:space="preserve"> в </w:t>
                  </w:r>
                  <w:proofErr w:type="spellStart"/>
                  <w:r>
                    <w:rPr>
                      <w:rStyle w:val="10Exact"/>
                    </w:rPr>
                    <w:t>муниципальном</w:t>
                  </w:r>
                  <w:proofErr w:type="spellEnd"/>
                  <w:r>
                    <w:rPr>
                      <w:rStyle w:val="10Exact"/>
                    </w:rPr>
                    <w:t xml:space="preserve"> </w:t>
                  </w:r>
                  <w:proofErr w:type="spellStart"/>
                  <w:r>
                    <w:rPr>
                      <w:rStyle w:val="10Exact"/>
                    </w:rPr>
                    <w:t>задании</w:t>
                  </w:r>
                  <w:proofErr w:type="spellEnd"/>
                  <w:r>
                    <w:rPr>
                      <w:rStyle w:val="10Exact"/>
                    </w:rPr>
                    <w:t>)</w:t>
                  </w: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Поле 6" o:spid="_x0000_s1030" type="#_x0000_t202" style="position:absolute;margin-left:444.4pt;margin-top:216.85pt;width:234pt;height:88.65pt;z-index:25166540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" filled="f" stroked="f">
            <v:textbox style="mso-fit-shape-to-text:t" inset="0,0,0,0">
              <w:txbxContent>
                <w:p w:rsidR="0059338A" w:rsidRPr="00185367" w:rsidRDefault="0059338A" w:rsidP="00185367">
                  <w:pPr>
                    <w:pStyle w:val="90"/>
                    <w:shd w:val="clear" w:color="auto" w:fill="auto"/>
                    <w:jc w:val="left"/>
                    <w:rPr>
                      <w:lang w:val="ru-RU"/>
                    </w:rPr>
                  </w:pPr>
                  <w:r w:rsidRPr="00185367">
                    <w:rPr>
                      <w:rStyle w:val="9Exact"/>
                      <w:lang w:val="ru-RU"/>
                    </w:rPr>
                    <w:t>Приложение № 3</w:t>
                  </w:r>
                </w:p>
                <w:p w:rsidR="0059338A" w:rsidRPr="00185367" w:rsidRDefault="0059338A" w:rsidP="00185367">
                  <w:pPr>
                    <w:pStyle w:val="90"/>
                    <w:shd w:val="clear" w:color="auto" w:fill="auto"/>
                    <w:jc w:val="left"/>
                    <w:rPr>
                      <w:lang w:val="ru-RU"/>
                    </w:rPr>
                  </w:pPr>
                  <w:r w:rsidRPr="00185367">
                    <w:rPr>
                      <w:rStyle w:val="9Exact"/>
                      <w:lang w:val="ru-RU"/>
                    </w:rPr>
                    <w:t>к Порядку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городского округа «Воркута» и финансового обеспечения выполнения муниципального задания</w:t>
                  </w: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Поле 5" o:spid="_x0000_s1029" type="#_x0000_t202" style="position:absolute;margin-left:161.65pt;margin-top:558.4pt;width:263.05pt;height:25.65pt;z-index:25166438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" filled="f" stroked="f">
            <v:textbox style="mso-fit-shape-to-text:t" inset="0,0,0,0">
              <w:txbxContent>
                <w:p w:rsidR="0059338A" w:rsidRPr="00185367" w:rsidRDefault="0059338A" w:rsidP="00185367">
                  <w:pPr>
                    <w:pStyle w:val="100"/>
                    <w:shd w:val="clear" w:color="auto" w:fill="auto"/>
                    <w:spacing w:before="0" w:after="0" w:line="226" w:lineRule="exact"/>
                    <w:jc w:val="center"/>
                    <w:rPr>
                      <w:lang w:val="ru-RU"/>
                    </w:rPr>
                  </w:pPr>
                  <w:r w:rsidRPr="00185367">
                    <w:rPr>
                      <w:rStyle w:val="10Exact"/>
                      <w:lang w:val="ru-RU"/>
                    </w:rPr>
                    <w:t>(указывается вид деятельности муниципального учреждения</w:t>
                  </w:r>
                  <w:r w:rsidRPr="00185367">
                    <w:rPr>
                      <w:rStyle w:val="10Exact"/>
                      <w:lang w:val="ru-RU"/>
                    </w:rPr>
                    <w:br/>
                    <w:t>из общероссийского базового перечня или регионального перечня)</w:t>
                  </w: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Поле 4" o:spid="_x0000_s1028" type="#_x0000_t202" style="position:absolute;margin-left:-86pt;margin-top:586.1pt;width:75.35pt;height:13.9pt;z-index:25166336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" filled="f" stroked="f">
            <v:textbox style="mso-fit-shape-to-text:t" inset="0,0,0,0">
              <w:txbxContent>
                <w:p w:rsidR="0059338A" w:rsidRDefault="0059338A" w:rsidP="00185367">
                  <w:pPr>
                    <w:pStyle w:val="90"/>
                    <w:shd w:val="clear" w:color="auto" w:fill="auto"/>
                    <w:spacing w:line="180" w:lineRule="exact"/>
                    <w:jc w:val="left"/>
                  </w:pPr>
                  <w:proofErr w:type="spellStart"/>
                  <w:r>
                    <w:rPr>
                      <w:rStyle w:val="9Exact"/>
                    </w:rPr>
                    <w:t>Периодичность</w:t>
                  </w:r>
                  <w:proofErr w:type="spellEnd"/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Поле 3" o:spid="_x0000_s1027" type="#_x0000_t202" style="position:absolute;margin-left:-86.2pt;margin-top:441.25pt;width:152.4pt;height:89.1pt;z-index:25166233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" filled="f" stroked="f">
            <v:textbox style="mso-fit-shape-to-text:t" inset="0,0,0,0">
              <w:txbxContent>
                <w:p w:rsidR="0059338A" w:rsidRPr="00185367" w:rsidRDefault="0059338A" w:rsidP="00185367">
                  <w:pPr>
                    <w:pStyle w:val="90"/>
                    <w:shd w:val="clear" w:color="auto" w:fill="auto"/>
                    <w:spacing w:line="274" w:lineRule="exact"/>
                    <w:jc w:val="left"/>
                    <w:rPr>
                      <w:lang w:val="ru-RU"/>
                    </w:rPr>
                  </w:pPr>
                  <w:r w:rsidRPr="00185367">
                    <w:rPr>
                      <w:rStyle w:val="9Exact"/>
                      <w:lang w:val="ru-RU"/>
                    </w:rPr>
                    <w:t>Наименование муниципального учреждения (обособленного подразделения)</w:t>
                  </w:r>
                </w:p>
                <w:p w:rsidR="0059338A" w:rsidRPr="00185367" w:rsidRDefault="0059338A" w:rsidP="00185367">
                  <w:pPr>
                    <w:pStyle w:val="90"/>
                    <w:shd w:val="clear" w:color="auto" w:fill="auto"/>
                    <w:spacing w:line="278" w:lineRule="exact"/>
                    <w:jc w:val="left"/>
                    <w:rPr>
                      <w:lang w:val="ru-RU"/>
                    </w:rPr>
                  </w:pPr>
                  <w:r w:rsidRPr="00185367">
                    <w:rPr>
                      <w:rStyle w:val="9Exact"/>
                      <w:lang w:val="ru-RU"/>
                    </w:rPr>
                    <w:t>Вид деятельности муниципального учреждения (обособленного подразделения)</w:t>
                  </w: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Поле 2" o:spid="_x0000_s1026" type="#_x0000_t202" style="position:absolute;margin-left:110.55pt;margin-top:356.95pt;width:309.35pt;height:68.7pt;z-index:25166131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" filled="f" stroked="f">
            <v:textbox style="mso-fit-shape-to-text:t" inset="0,0,0,0">
              <w:txbxContent>
                <w:p w:rsidR="0059338A" w:rsidRPr="00185367" w:rsidRDefault="0059338A" w:rsidP="00185367">
                  <w:pPr>
                    <w:pStyle w:val="2"/>
                    <w:keepNext/>
                    <w:keepLines/>
                    <w:shd w:val="clear" w:color="auto" w:fill="auto"/>
                    <w:tabs>
                      <w:tab w:val="left" w:leader="underscore" w:pos="5040"/>
                    </w:tabs>
                    <w:spacing w:after="0" w:line="341" w:lineRule="exact"/>
                    <w:ind w:firstLine="1860"/>
                    <w:jc w:val="left"/>
                    <w:rPr>
                      <w:lang w:val="ru-RU"/>
                    </w:rPr>
                  </w:pPr>
                  <w:bookmarkStart w:id="0" w:name="bookmark3"/>
                  <w:r w:rsidRPr="00185367">
                    <w:rPr>
                      <w:lang w:val="ru-RU"/>
                    </w:rPr>
                    <w:t>ОТЧЕТ О ВЫПОЛНЕНИИ МУНИЦИПАЛЬНОГО ЗАДАНИЯ №</w:t>
                  </w:r>
                  <w:r w:rsidRPr="00185367">
                    <w:rPr>
                      <w:lang w:val="ru-RU"/>
                    </w:rPr>
                    <w:tab/>
                  </w:r>
                  <w:r>
                    <w:rPr>
                      <w:rStyle w:val="2Exact0"/>
                      <w:vertAlign w:val="superscript"/>
                    </w:rPr>
                    <w:t>1</w:t>
                  </w:r>
                  <w:r w:rsidRPr="00185367">
                    <w:rPr>
                      <w:rStyle w:val="2Exact"/>
                      <w:lang w:val="ru-RU"/>
                    </w:rPr>
                    <w:t>|</w:t>
                  </w:r>
                  <w:bookmarkEnd w:id="0"/>
                </w:p>
                <w:p w:rsidR="0059338A" w:rsidRPr="00185367" w:rsidRDefault="0059338A" w:rsidP="00185367">
                  <w:pPr>
                    <w:pStyle w:val="90"/>
                    <w:shd w:val="clear" w:color="auto" w:fill="auto"/>
                    <w:tabs>
                      <w:tab w:val="left" w:leader="underscore" w:pos="1397"/>
                      <w:tab w:val="left" w:leader="underscore" w:pos="4690"/>
                    </w:tabs>
                    <w:spacing w:after="98" w:line="180" w:lineRule="exact"/>
                    <w:ind w:left="480"/>
                    <w:rPr>
                      <w:lang w:val="ru-RU"/>
                    </w:rPr>
                  </w:pPr>
                  <w:r w:rsidRPr="00185367">
                    <w:rPr>
                      <w:rStyle w:val="9Exact"/>
                      <w:lang w:val="ru-RU"/>
                    </w:rPr>
                    <w:t>на 20</w:t>
                  </w:r>
                  <w:r w:rsidRPr="00185367">
                    <w:rPr>
                      <w:rStyle w:val="9Exact"/>
                      <w:lang w:val="ru-RU"/>
                    </w:rPr>
                    <w:tab/>
                    <w:t xml:space="preserve"> год и на плановый период 20</w:t>
                  </w:r>
                  <w:r w:rsidRPr="00185367">
                    <w:rPr>
                      <w:rStyle w:val="9Exact"/>
                      <w:lang w:val="ru-RU"/>
                    </w:rPr>
                    <w:tab/>
                    <w:t>и 20 годов</w:t>
                  </w:r>
                </w:p>
                <w:p w:rsidR="0059338A" w:rsidRDefault="0059338A" w:rsidP="00185367">
                  <w:pPr>
                    <w:pStyle w:val="90"/>
                    <w:shd w:val="clear" w:color="auto" w:fill="auto"/>
                    <w:tabs>
                      <w:tab w:val="left" w:pos="2491"/>
                      <w:tab w:val="left" w:pos="3970"/>
                    </w:tabs>
                    <w:spacing w:line="180" w:lineRule="exact"/>
                    <w:ind w:left="1680"/>
                  </w:pPr>
                  <w:proofErr w:type="spellStart"/>
                  <w:proofErr w:type="gramStart"/>
                  <w:r>
                    <w:rPr>
                      <w:rStyle w:val="9Exact"/>
                    </w:rPr>
                    <w:t>от</w:t>
                  </w:r>
                  <w:proofErr w:type="spellEnd"/>
                  <w:proofErr w:type="gramEnd"/>
                  <w:r>
                    <w:rPr>
                      <w:rStyle w:val="9Exact"/>
                    </w:rPr>
                    <w:t>"</w:t>
                  </w:r>
                  <w:r>
                    <w:rPr>
                      <w:rStyle w:val="9Exact"/>
                    </w:rPr>
                    <w:tab/>
                    <w:t>"</w:t>
                  </w:r>
                  <w:r>
                    <w:rPr>
                      <w:rStyle w:val="9Exact"/>
                    </w:rPr>
                    <w:tab/>
                    <w:t>20 г.</w:t>
                  </w:r>
                </w:p>
              </w:txbxContent>
            </v:textbox>
            <w10:wrap anchorx="margin"/>
          </v:shape>
        </w:pict>
      </w:r>
      <w:r w:rsidR="00185367">
        <w:rPr>
          <w:noProof/>
          <w:lang w:val="ru-RU" w:eastAsia="ru-RU" w:bidi="ar-SA"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7703820</wp:posOffset>
            </wp:positionH>
            <wp:positionV relativeFrom="paragraph">
              <wp:posOffset>4371340</wp:posOffset>
            </wp:positionV>
            <wp:extent cx="944880" cy="3285490"/>
            <wp:effectExtent l="0" t="0" r="7620" b="0"/>
            <wp:wrapNone/>
            <wp:docPr id="1" name="Рисунок 1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328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85367" w:rsidRPr="00185367">
        <w:rPr>
          <w:lang w:val="ru-RU"/>
        </w:rPr>
        <w:tab/>
      </w:r>
      <w:r w:rsidR="00185367" w:rsidRPr="00185367">
        <w:rPr>
          <w:lang w:val="ru-RU"/>
        </w:rPr>
        <w:tab/>
      </w:r>
      <w:r w:rsidR="00185367" w:rsidRPr="00185367">
        <w:rPr>
          <w:lang w:val="ru-RU"/>
        </w:rPr>
        <w:tab/>
      </w:r>
      <w:r w:rsidR="00185367" w:rsidRPr="00185367">
        <w:rPr>
          <w:lang w:val="ru-RU"/>
        </w:rPr>
        <w:tab/>
      </w:r>
      <w:r w:rsidR="00185367" w:rsidRPr="00185367">
        <w:rPr>
          <w:lang w:val="ru-RU"/>
        </w:rPr>
        <w:tab/>
      </w:r>
    </w:p>
    <w:p w:rsidR="00185367" w:rsidRPr="00D85602" w:rsidRDefault="003A7948" w:rsidP="00185367">
      <w:pPr>
        <w:ind w:left="1416" w:firstLine="708"/>
        <w:rPr>
          <w:lang w:val="ru-RU"/>
        </w:rPr>
      </w:pPr>
      <w:r>
        <w:rPr>
          <w:rFonts w:ascii="Times New Roman" w:hAnsi="Times New Roman" w:cs="Times New Roman"/>
          <w:noProof/>
          <w:lang w:bidi="ar-SA"/>
        </w:rPr>
        <w:pict>
          <v:shape id="Поле 21" o:spid="_x0000_s1038" type="#_x0000_t202" style="position:absolute;left:0;text-align:left;margin-left:2.55pt;margin-top:2.6pt;width:75.35pt;height:9pt;z-index:25167462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" filled="f" stroked="f">
            <v:textbox style="mso-fit-shape-to-text:t" inset="0,0,0,0">
              <w:txbxContent>
                <w:p w:rsidR="0059338A" w:rsidRDefault="0059338A" w:rsidP="00185367">
                  <w:pPr>
                    <w:pStyle w:val="90"/>
                    <w:shd w:val="clear" w:color="auto" w:fill="auto"/>
                    <w:spacing w:line="180" w:lineRule="exact"/>
                    <w:jc w:val="left"/>
                  </w:pPr>
                  <w:r>
                    <w:rPr>
                      <w:rStyle w:val="9Exact"/>
                    </w:rPr>
                    <w:t>Периодичность</w:t>
                  </w:r>
                </w:p>
              </w:txbxContent>
            </v:textbox>
            <w10:wrap anchorx="margin"/>
          </v:shape>
        </w:pict>
      </w:r>
      <w:r w:rsidR="00185367" w:rsidRPr="00D85602">
        <w:rPr>
          <w:lang w:val="ru-RU"/>
        </w:rPr>
        <w:t>ежеквартально</w:t>
      </w:r>
    </w:p>
    <w:p w:rsidR="00BD27F9" w:rsidRDefault="00BD27F9" w:rsidP="00185367">
      <w:pPr>
        <w:autoSpaceDE w:val="0"/>
        <w:autoSpaceDN w:val="0"/>
        <w:rPr>
          <w:rFonts w:ascii="Times New Roman" w:eastAsia="Times New Roman" w:hAnsi="Times New Roman"/>
          <w:b/>
          <w:color w:val="auto"/>
          <w:sz w:val="26"/>
          <w:szCs w:val="26"/>
          <w:lang w:val="ru-RU" w:eastAsia="ru-RU" w:bidi="ar-SA"/>
        </w:rPr>
      </w:pPr>
    </w:p>
    <w:p w:rsidR="004362A1" w:rsidRDefault="004362A1" w:rsidP="0095263A">
      <w:pPr>
        <w:autoSpaceDE w:val="0"/>
        <w:autoSpaceDN w:val="0"/>
        <w:jc w:val="center"/>
        <w:rPr>
          <w:rFonts w:ascii="Times New Roman" w:eastAsia="Times New Roman" w:hAnsi="Times New Roman"/>
          <w:b/>
          <w:color w:val="auto"/>
          <w:sz w:val="26"/>
          <w:szCs w:val="26"/>
          <w:lang w:val="ru-RU" w:eastAsia="ru-RU" w:bidi="ar-SA"/>
        </w:rPr>
      </w:pPr>
    </w:p>
    <w:p w:rsidR="004362A1" w:rsidRDefault="004362A1" w:rsidP="0095263A">
      <w:pPr>
        <w:autoSpaceDE w:val="0"/>
        <w:autoSpaceDN w:val="0"/>
        <w:jc w:val="center"/>
        <w:rPr>
          <w:rFonts w:ascii="Times New Roman" w:eastAsia="Times New Roman" w:hAnsi="Times New Roman"/>
          <w:b/>
          <w:color w:val="auto"/>
          <w:sz w:val="26"/>
          <w:szCs w:val="26"/>
          <w:lang w:val="ru-RU" w:eastAsia="ru-RU" w:bidi="ar-SA"/>
        </w:rPr>
      </w:pPr>
    </w:p>
    <w:p w:rsidR="00BA58F9" w:rsidRDefault="00BA58F9" w:rsidP="0095263A">
      <w:pPr>
        <w:autoSpaceDE w:val="0"/>
        <w:autoSpaceDN w:val="0"/>
        <w:jc w:val="center"/>
        <w:rPr>
          <w:rFonts w:ascii="Times New Roman" w:eastAsia="Times New Roman" w:hAnsi="Times New Roman"/>
          <w:b/>
          <w:color w:val="auto"/>
          <w:sz w:val="26"/>
          <w:szCs w:val="26"/>
          <w:lang w:val="ru-RU" w:eastAsia="ru-RU" w:bidi="ar-SA"/>
        </w:rPr>
      </w:pPr>
    </w:p>
    <w:p w:rsidR="00BA58F9" w:rsidRPr="0095263A" w:rsidRDefault="00BA58F9" w:rsidP="0095263A">
      <w:pPr>
        <w:autoSpaceDE w:val="0"/>
        <w:autoSpaceDN w:val="0"/>
        <w:jc w:val="center"/>
        <w:rPr>
          <w:rFonts w:ascii="Times New Roman" w:eastAsia="Times New Roman" w:hAnsi="Times New Roman"/>
          <w:b/>
          <w:color w:val="auto"/>
          <w:sz w:val="26"/>
          <w:szCs w:val="26"/>
          <w:lang w:val="ru-RU" w:eastAsia="ru-RU" w:bidi="ar-SA"/>
        </w:rPr>
      </w:pPr>
    </w:p>
    <w:p w:rsidR="0095263A" w:rsidRPr="0095263A" w:rsidRDefault="0095263A" w:rsidP="0095263A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95263A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Часть 1. Сведения об оказываемых муниципальных услугах </w:t>
      </w:r>
      <w:hyperlink w:anchor="Par696" w:history="1">
        <w:r w:rsidRPr="0095263A">
          <w:rPr>
            <w:rFonts w:ascii="Times New Roman" w:eastAsia="Times New Roman" w:hAnsi="Times New Roman" w:cs="Times New Roman"/>
            <w:color w:val="0000FF"/>
            <w:lang w:val="ru-RU" w:eastAsia="ru-RU" w:bidi="ar-SA"/>
          </w:rPr>
          <w:t>&lt;1&gt;</w:t>
        </w:r>
      </w:hyperlink>
    </w:p>
    <w:p w:rsidR="0095263A" w:rsidRPr="0095263A" w:rsidRDefault="0095263A" w:rsidP="0095263A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95263A" w:rsidRPr="0095263A" w:rsidRDefault="0095263A" w:rsidP="0095263A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95263A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                             Раздел _____</w:t>
      </w:r>
    </w:p>
    <w:p w:rsidR="0095263A" w:rsidRPr="0095263A" w:rsidRDefault="0095263A" w:rsidP="0095263A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tbl>
      <w:tblPr>
        <w:tblpPr w:leftFromText="180" w:rightFromText="180" w:vertAnchor="text" w:horzAnchor="page" w:tblpX="8972" w:tblpY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</w:tblGrid>
      <w:tr w:rsidR="0095263A" w:rsidRPr="0095263A" w:rsidTr="0095263A">
        <w:trPr>
          <w:trHeight w:val="1265"/>
        </w:trPr>
        <w:tc>
          <w:tcPr>
            <w:tcW w:w="1101" w:type="dxa"/>
          </w:tcPr>
          <w:p w:rsidR="0095263A" w:rsidRPr="0095263A" w:rsidRDefault="0095263A" w:rsidP="0095263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 w:eastAsia="ru-RU" w:bidi="ar-SA"/>
              </w:rPr>
            </w:pPr>
          </w:p>
          <w:p w:rsidR="0095263A" w:rsidRPr="0095263A" w:rsidRDefault="0095263A" w:rsidP="0095263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 w:eastAsia="ru-RU" w:bidi="ar-SA"/>
              </w:rPr>
            </w:pPr>
            <w:r w:rsidRPr="0095263A">
              <w:rPr>
                <w:rFonts w:ascii="Times New Roman" w:eastAsia="Times New Roman" w:hAnsi="Times New Roman" w:cs="Times New Roman"/>
                <w:b/>
                <w:color w:val="auto"/>
                <w:lang w:val="ru-RU" w:eastAsia="ru-RU" w:bidi="ar-SA"/>
              </w:rPr>
              <w:t>50.785.0</w:t>
            </w:r>
          </w:p>
        </w:tc>
      </w:tr>
    </w:tbl>
    <w:p w:rsidR="0095263A" w:rsidRPr="0095263A" w:rsidRDefault="0095263A" w:rsidP="0095263A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95263A" w:rsidRPr="0095263A" w:rsidRDefault="0095263A" w:rsidP="0095263A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95263A">
        <w:rPr>
          <w:rFonts w:ascii="Times New Roman" w:eastAsia="Times New Roman" w:hAnsi="Times New Roman" w:cs="Times New Roman"/>
          <w:color w:val="auto"/>
          <w:lang w:val="ru-RU" w:eastAsia="ru-RU" w:bidi="ar-SA"/>
        </w:rPr>
        <w:t>1</w:t>
      </w:r>
      <w:r w:rsidRPr="0095263A"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  <w:t>. Наименование муниципальной услуги</w:t>
      </w:r>
      <w:r w:rsidRPr="0095263A">
        <w:rPr>
          <w:rFonts w:ascii="Times New Roman" w:eastAsia="Times New Roman" w:hAnsi="Times New Roman" w:cs="Times New Roman"/>
          <w:color w:val="auto"/>
          <w:lang w:val="ru-RU" w:eastAsia="ru-RU" w:bidi="ar-SA"/>
        </w:rPr>
        <w:tab/>
      </w:r>
      <w:r w:rsidRPr="0095263A">
        <w:rPr>
          <w:rFonts w:ascii="Times New Roman" w:eastAsia="Times New Roman" w:hAnsi="Times New Roman" w:cs="Times New Roman"/>
          <w:color w:val="auto"/>
          <w:lang w:val="ru-RU" w:eastAsia="ru-RU" w:bidi="ar-SA"/>
        </w:rPr>
        <w:tab/>
      </w:r>
      <w:r w:rsidR="001D6302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                </w:t>
      </w:r>
      <w:proofErr w:type="gramStart"/>
      <w:r w:rsidRPr="0095263A">
        <w:rPr>
          <w:rFonts w:ascii="Times New Roman" w:eastAsia="Times New Roman" w:hAnsi="Times New Roman" w:cs="Times New Roman"/>
          <w:color w:val="auto"/>
          <w:lang w:val="ru-RU" w:eastAsia="ru-RU" w:bidi="ar-SA"/>
        </w:rPr>
        <w:t>Уникальный</w:t>
      </w:r>
      <w:proofErr w:type="gramEnd"/>
    </w:p>
    <w:p w:rsidR="0095263A" w:rsidRPr="0095263A" w:rsidRDefault="0095263A" w:rsidP="0095263A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95263A" w:rsidRPr="0095263A" w:rsidRDefault="0095263A" w:rsidP="0095263A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95263A">
        <w:rPr>
          <w:rFonts w:ascii="Times New Roman" w:eastAsia="Times New Roman" w:hAnsi="Times New Roman" w:cs="Times New Roman"/>
          <w:color w:val="auto"/>
          <w:lang w:val="ru-RU" w:eastAsia="ru-RU" w:bidi="ar-SA"/>
        </w:rPr>
        <w:t>1.1.Реализация основных  общеобразовательных   программ</w:t>
      </w:r>
      <w:r w:rsidRPr="0095263A">
        <w:rPr>
          <w:rFonts w:ascii="Times New Roman" w:eastAsia="Times New Roman" w:hAnsi="Times New Roman" w:cs="Times New Roman"/>
          <w:color w:val="auto"/>
          <w:lang w:val="ru-RU" w:eastAsia="ru-RU" w:bidi="ar-SA"/>
        </w:rPr>
        <w:tab/>
        <w:t xml:space="preserve">                  номер </w:t>
      </w:r>
      <w:proofErr w:type="gramStart"/>
      <w:r w:rsidRPr="0095263A">
        <w:rPr>
          <w:rFonts w:ascii="Times New Roman" w:eastAsia="Times New Roman" w:hAnsi="Times New Roman" w:cs="Times New Roman"/>
          <w:color w:val="auto"/>
          <w:lang w:val="ru-RU" w:eastAsia="ru-RU" w:bidi="ar-SA"/>
        </w:rPr>
        <w:t>по</w:t>
      </w:r>
      <w:proofErr w:type="gramEnd"/>
    </w:p>
    <w:p w:rsidR="0095263A" w:rsidRPr="0095263A" w:rsidRDefault="0095263A" w:rsidP="0095263A">
      <w:pPr>
        <w:autoSpaceDE w:val="0"/>
        <w:autoSpaceDN w:val="0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95263A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дошкольного образования                                                                                           </w:t>
      </w:r>
      <w:proofErr w:type="gramStart"/>
      <w:r w:rsidRPr="0095263A">
        <w:rPr>
          <w:rFonts w:ascii="Times New Roman" w:eastAsia="Times New Roman" w:hAnsi="Times New Roman" w:cs="Times New Roman"/>
          <w:color w:val="auto"/>
          <w:lang w:val="ru-RU" w:eastAsia="ru-RU" w:bidi="ar-SA"/>
        </w:rPr>
        <w:t>базовому</w:t>
      </w:r>
      <w:proofErr w:type="gramEnd"/>
    </w:p>
    <w:p w:rsidR="0095263A" w:rsidRPr="0095263A" w:rsidRDefault="0095263A" w:rsidP="0095263A">
      <w:pPr>
        <w:autoSpaceDE w:val="0"/>
        <w:autoSpaceDN w:val="0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95263A">
        <w:rPr>
          <w:rFonts w:ascii="Times New Roman" w:eastAsia="Times New Roman" w:hAnsi="Times New Roman" w:cs="Times New Roman"/>
          <w:color w:val="auto"/>
          <w:lang w:val="ru-RU" w:eastAsia="ru-RU" w:bidi="ar-SA"/>
        </w:rPr>
        <w:tab/>
      </w:r>
      <w:r w:rsidRPr="0095263A">
        <w:rPr>
          <w:rFonts w:ascii="Times New Roman" w:eastAsia="Times New Roman" w:hAnsi="Times New Roman" w:cs="Times New Roman"/>
          <w:color w:val="auto"/>
          <w:lang w:val="ru-RU" w:eastAsia="ru-RU" w:bidi="ar-SA"/>
        </w:rPr>
        <w:tab/>
      </w:r>
      <w:r w:rsidRPr="0095263A">
        <w:rPr>
          <w:rFonts w:ascii="Times New Roman" w:eastAsia="Times New Roman" w:hAnsi="Times New Roman" w:cs="Times New Roman"/>
          <w:color w:val="auto"/>
          <w:lang w:val="ru-RU" w:eastAsia="ru-RU" w:bidi="ar-SA"/>
        </w:rPr>
        <w:tab/>
      </w:r>
      <w:r w:rsidRPr="0095263A">
        <w:rPr>
          <w:rFonts w:ascii="Times New Roman" w:eastAsia="Times New Roman" w:hAnsi="Times New Roman" w:cs="Times New Roman"/>
          <w:color w:val="auto"/>
          <w:lang w:val="ru-RU" w:eastAsia="ru-RU" w:bidi="ar-SA"/>
        </w:rPr>
        <w:tab/>
      </w:r>
      <w:r w:rsidRPr="0095263A">
        <w:rPr>
          <w:rFonts w:ascii="Times New Roman" w:eastAsia="Times New Roman" w:hAnsi="Times New Roman" w:cs="Times New Roman"/>
          <w:color w:val="auto"/>
          <w:lang w:val="ru-RU" w:eastAsia="ru-RU" w:bidi="ar-SA"/>
        </w:rPr>
        <w:tab/>
        <w:t xml:space="preserve">                                                                                           (отраслевому)</w:t>
      </w:r>
    </w:p>
    <w:p w:rsidR="0095263A" w:rsidRPr="0095263A" w:rsidRDefault="0095263A" w:rsidP="0095263A">
      <w:pPr>
        <w:autoSpaceDE w:val="0"/>
        <w:autoSpaceDN w:val="0"/>
        <w:ind w:left="5664" w:firstLine="708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95263A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                                           перечню</w:t>
      </w:r>
    </w:p>
    <w:p w:rsidR="0095263A" w:rsidRPr="0095263A" w:rsidRDefault="0095263A" w:rsidP="0095263A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95263A">
        <w:rPr>
          <w:rFonts w:ascii="Times New Roman" w:eastAsia="Times New Roman" w:hAnsi="Times New Roman" w:cs="Times New Roman"/>
          <w:color w:val="auto"/>
          <w:lang w:val="ru-RU" w:eastAsia="ru-RU" w:bidi="ar-SA"/>
        </w:rPr>
        <w:t>2 . Категории потребителей муниципальной услуги   -  физические лица до 8 лет:</w:t>
      </w:r>
    </w:p>
    <w:p w:rsidR="0095263A" w:rsidRPr="0095263A" w:rsidRDefault="0095263A" w:rsidP="0095263A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95263A" w:rsidRPr="0095263A" w:rsidRDefault="0095263A" w:rsidP="0095263A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95263A" w:rsidRPr="00126432" w:rsidRDefault="0095263A" w:rsidP="0095263A">
      <w:pPr>
        <w:autoSpaceDE w:val="0"/>
        <w:autoSpaceDN w:val="0"/>
        <w:rPr>
          <w:rFonts w:ascii="Times New Roman" w:eastAsia="Times New Roman" w:hAnsi="Times New Roman"/>
          <w:color w:val="auto"/>
          <w:lang w:val="ru-RU" w:eastAsia="ru-RU" w:bidi="ar-SA"/>
        </w:rPr>
      </w:pPr>
      <w:r w:rsidRPr="00126432">
        <w:rPr>
          <w:rFonts w:ascii="Times New Roman" w:eastAsia="Times New Roman" w:hAnsi="Times New Roman"/>
          <w:color w:val="auto"/>
          <w:lang w:val="ru-RU" w:eastAsia="ru-RU" w:bidi="ar-SA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95263A" w:rsidRPr="0095263A" w:rsidRDefault="0095263A" w:rsidP="0095263A">
      <w:pPr>
        <w:autoSpaceDE w:val="0"/>
        <w:autoSpaceDN w:val="0"/>
        <w:jc w:val="center"/>
        <w:rPr>
          <w:rFonts w:ascii="Times New Roman" w:eastAsia="Times New Roman" w:hAnsi="Times New Roman"/>
          <w:color w:val="auto"/>
          <w:sz w:val="26"/>
          <w:szCs w:val="26"/>
          <w:lang w:val="ru-RU" w:eastAsia="ru-RU" w:bidi="ar-SA"/>
        </w:rPr>
      </w:pPr>
    </w:p>
    <w:p w:rsidR="0095263A" w:rsidRPr="0095263A" w:rsidRDefault="0095263A" w:rsidP="0095263A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95263A">
        <w:rPr>
          <w:rFonts w:ascii="Times New Roman" w:eastAsia="Times New Roman" w:hAnsi="Times New Roman" w:cs="Times New Roman"/>
          <w:color w:val="auto"/>
          <w:lang w:val="ru-RU" w:eastAsia="ru-RU" w:bidi="ar-SA"/>
        </w:rPr>
        <w:t>3.1.Сведения о фактическом достижении показателей, характеризующие качество муниципальной услуги: Реализация  основных   образовательных   программ  дошкольного  образования</w:t>
      </w:r>
    </w:p>
    <w:p w:rsidR="0095263A" w:rsidRPr="0095263A" w:rsidRDefault="0095263A" w:rsidP="0095263A">
      <w:pPr>
        <w:autoSpaceDE w:val="0"/>
        <w:autoSpaceDN w:val="0"/>
        <w:jc w:val="both"/>
        <w:rPr>
          <w:rFonts w:eastAsia="Times New Roman"/>
          <w:color w:val="auto"/>
          <w:lang w:val="ru-RU" w:eastAsia="ru-RU" w:bidi="ar-SA"/>
        </w:rPr>
      </w:pPr>
    </w:p>
    <w:tbl>
      <w:tblPr>
        <w:tblW w:w="160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134"/>
        <w:gridCol w:w="1275"/>
        <w:gridCol w:w="4255"/>
        <w:gridCol w:w="709"/>
        <w:gridCol w:w="708"/>
        <w:gridCol w:w="1134"/>
        <w:gridCol w:w="1133"/>
        <w:gridCol w:w="993"/>
        <w:gridCol w:w="1275"/>
        <w:gridCol w:w="1276"/>
        <w:gridCol w:w="1135"/>
      </w:tblGrid>
      <w:tr w:rsidR="0095263A" w:rsidRPr="0095263A" w:rsidTr="00F50B7F">
        <w:trPr>
          <w:trHeight w:val="357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</w:p>
          <w:p w:rsidR="0095263A" w:rsidRPr="0095263A" w:rsidRDefault="0095263A" w:rsidP="0095263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Уникальный номер реестровой записи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uppressAutoHyphens/>
              <w:spacing w:after="200" w:line="276" w:lineRule="auto"/>
              <w:ind w:left="-3085" w:hanging="407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Показатель</w:t>
            </w:r>
          </w:p>
          <w:p w:rsidR="0095263A" w:rsidRPr="0095263A" w:rsidRDefault="0095263A" w:rsidP="0095263A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Показатель, характеризующий содержание муниципальной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</w:p>
          <w:p w:rsidR="0095263A" w:rsidRPr="0095263A" w:rsidRDefault="0095263A" w:rsidP="0095263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Показатель, характеризующий условия (формы) муниципальной услуги</w:t>
            </w:r>
          </w:p>
        </w:tc>
        <w:tc>
          <w:tcPr>
            <w:tcW w:w="126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Показатель качества муниципальной услуги</w:t>
            </w:r>
          </w:p>
        </w:tc>
      </w:tr>
      <w:tr w:rsidR="0095263A" w:rsidRPr="0095263A" w:rsidTr="00F50B7F">
        <w:trPr>
          <w:trHeight w:val="930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uppressAutoHyphens/>
              <w:spacing w:after="200" w:line="276" w:lineRule="auto"/>
              <w:ind w:left="-3085" w:hanging="407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425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Единица измерения по ОКЕИ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Значение,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Допустимое</w:t>
            </w:r>
          </w:p>
          <w:p w:rsidR="0095263A" w:rsidRPr="0095263A" w:rsidRDefault="0095263A" w:rsidP="0095263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(возможное) отклонение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proofErr w:type="gramStart"/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Отклонение</w:t>
            </w:r>
            <w:proofErr w:type="gramEnd"/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 превышающее допустимое (возможное) отклонение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причина отклонения</w:t>
            </w:r>
          </w:p>
        </w:tc>
      </w:tr>
      <w:tr w:rsidR="0095263A" w:rsidRPr="0095263A" w:rsidTr="00F50B7F">
        <w:trPr>
          <w:trHeight w:val="2136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uppressAutoHyphens/>
              <w:spacing w:after="200" w:line="276" w:lineRule="auto"/>
              <w:ind w:left="-3085" w:hanging="407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наименование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Код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утверждённо в муниципальном задании на год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утверждено в муниципальном задании на отчетную дату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Исполнено на отчетную дату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</w:p>
        </w:tc>
      </w:tr>
      <w:tr w:rsidR="0095263A" w:rsidRPr="0095263A" w:rsidTr="00F50B7F">
        <w:trPr>
          <w:trHeight w:val="526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263A" w:rsidRPr="0095263A" w:rsidRDefault="0095263A" w:rsidP="0095263A">
            <w:pPr>
              <w:widowControl/>
              <w:suppressAutoHyphens/>
              <w:autoSpaceDE w:val="0"/>
              <w:autoSpaceDN w:val="0"/>
              <w:adjustRightInd w:val="0"/>
              <w:rPr>
                <w:rFonts w:ascii="Arial" w:eastAsia="Microsoft YaHei" w:hAnsi="Arial" w:cs="Arial"/>
                <w:color w:val="auto"/>
                <w:sz w:val="20"/>
                <w:szCs w:val="20"/>
                <w:lang w:val="ru-RU" w:eastAsia="ar-SA" w:bidi="ar-SA"/>
              </w:rPr>
            </w:pPr>
            <w:r w:rsidRPr="0095263A">
              <w:rPr>
                <w:rFonts w:ascii="Arial" w:eastAsia="Microsoft YaHei" w:hAnsi="Arial" w:cs="Arial"/>
                <w:color w:val="auto"/>
                <w:sz w:val="20"/>
                <w:szCs w:val="20"/>
                <w:lang w:val="ru-RU" w:eastAsia="ar-SA" w:bidi="ar-SA"/>
              </w:rPr>
              <w:t>801011О.99.0.БВ24ДМ62000</w:t>
            </w:r>
          </w:p>
          <w:p w:rsidR="0095263A" w:rsidRPr="0095263A" w:rsidRDefault="0095263A" w:rsidP="0095263A">
            <w:pPr>
              <w:widowControl/>
              <w:suppressAutoHyphens/>
              <w:ind w:left="113" w:right="11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  <w:p w:rsidR="0095263A" w:rsidRPr="0095263A" w:rsidRDefault="0095263A" w:rsidP="0095263A">
            <w:pPr>
              <w:widowControl/>
              <w:suppressAutoHyphens/>
              <w:ind w:left="113" w:right="11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  <w:p w:rsidR="0095263A" w:rsidRPr="0095263A" w:rsidRDefault="0095263A" w:rsidP="0095263A">
            <w:pPr>
              <w:widowControl/>
              <w:suppressAutoHyphens/>
              <w:ind w:left="113" w:right="11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  <w:p w:rsidR="0095263A" w:rsidRPr="0095263A" w:rsidRDefault="0095263A" w:rsidP="0095263A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ar-SA" w:bidi="ar-SA"/>
              </w:rPr>
              <w:t>117840003010002</w:t>
            </w:r>
          </w:p>
          <w:p w:rsidR="0095263A" w:rsidRPr="0095263A" w:rsidRDefault="0095263A" w:rsidP="0095263A">
            <w:pPr>
              <w:widowControl/>
              <w:suppressAutoHyphens/>
              <w:ind w:left="113" w:right="11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ar-SA" w:bidi="ar-SA"/>
              </w:rPr>
              <w:t>01002100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  <w:p w:rsidR="0095263A" w:rsidRPr="0095263A" w:rsidRDefault="0095263A" w:rsidP="0095263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  <w:p w:rsidR="0095263A" w:rsidRPr="0095263A" w:rsidRDefault="0095263A" w:rsidP="0095263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Федеральный государственный образовательный стандарт дошкольного образования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  <w:p w:rsidR="0095263A" w:rsidRPr="0095263A" w:rsidRDefault="0095263A" w:rsidP="0095263A">
            <w:pPr>
              <w:widowControl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  <w:lastRenderedPageBreak/>
              <w:t xml:space="preserve">Обучающиеся </w:t>
            </w:r>
          </w:p>
          <w:p w:rsidR="0095263A" w:rsidRPr="0095263A" w:rsidRDefault="0095263A" w:rsidP="0095263A">
            <w:pPr>
              <w:widowControl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  <w:t>от 1 года до 3 лет</w:t>
            </w:r>
          </w:p>
          <w:p w:rsidR="0095263A" w:rsidRPr="0095263A" w:rsidRDefault="0095263A" w:rsidP="0095263A">
            <w:pPr>
              <w:widowControl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  <w:t>очная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uppressAutoHyphens/>
              <w:spacing w:after="200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  <w:lastRenderedPageBreak/>
              <w:t xml:space="preserve">Полнота реализации основной </w:t>
            </w:r>
            <w:r w:rsidRPr="009526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  <w:lastRenderedPageBreak/>
              <w:t>образовательной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95263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</w:pPr>
          </w:p>
          <w:p w:rsidR="0001228E" w:rsidRDefault="0001228E" w:rsidP="0095263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</w:pPr>
          </w:p>
          <w:p w:rsidR="0095263A" w:rsidRPr="0001228E" w:rsidRDefault="0095263A" w:rsidP="0095263A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  <w:lastRenderedPageBreak/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95263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01228E" w:rsidRDefault="0095263A" w:rsidP="0095263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lastRenderedPageBreak/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BA58F9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01228E" w:rsidRDefault="00B64FAE" w:rsidP="00BA58F9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lastRenderedPageBreak/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BA58F9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01228E" w:rsidRDefault="00CD6467" w:rsidP="00BA58F9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lastRenderedPageBreak/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BA58F9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01228E" w:rsidRDefault="00F50B7F" w:rsidP="00BA58F9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lastRenderedPageBreak/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8E" w:rsidRDefault="0001228E" w:rsidP="006533D8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01228E" w:rsidRDefault="006533D8" w:rsidP="006533D8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01228E" w:rsidRDefault="0095263A" w:rsidP="006533D8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val="ru-RU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126432" w:rsidRDefault="0095263A" w:rsidP="0095263A">
            <w:pPr>
              <w:widowControl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lang w:val="ru-RU" w:bidi="ar-SA"/>
              </w:rPr>
            </w:pPr>
          </w:p>
        </w:tc>
      </w:tr>
      <w:tr w:rsidR="0095263A" w:rsidRPr="0095263A" w:rsidTr="00F50B7F"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uppressAutoHyphens/>
              <w:spacing w:line="276" w:lineRule="auto"/>
              <w:ind w:left="-3085" w:hanging="4077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uppressAutoHyphens/>
              <w:spacing w:line="276" w:lineRule="auto"/>
              <w:ind w:left="-3085" w:hanging="4077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  <w:t>Доля родителей удовлетворенных условиями и качеством предоставляемой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8E" w:rsidRDefault="0001228E" w:rsidP="0095263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</w:pPr>
          </w:p>
          <w:p w:rsidR="0095263A" w:rsidRPr="0001228E" w:rsidRDefault="0095263A" w:rsidP="0095263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95263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01228E" w:rsidRDefault="0095263A" w:rsidP="0095263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5C3FF3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01228E" w:rsidRDefault="00B64FAE" w:rsidP="005C3FF3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9</w:t>
            </w:r>
            <w:r w:rsidR="005C3FF3"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5C3FF3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01228E" w:rsidRDefault="00CD6467" w:rsidP="005C3FF3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9</w:t>
            </w:r>
            <w:r w:rsidR="005C3FF3"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5C3FF3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01228E" w:rsidRDefault="00F50B7F" w:rsidP="005C3FF3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9</w:t>
            </w:r>
            <w:r w:rsidR="005C3FF3"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8E" w:rsidRDefault="0001228E" w:rsidP="006533D8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01228E" w:rsidRDefault="006533D8" w:rsidP="006533D8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01228E" w:rsidRDefault="0095263A" w:rsidP="006533D8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val="ru-RU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126432" w:rsidRDefault="0095263A" w:rsidP="0095263A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FF0000"/>
                <w:lang w:val="ru-RU" w:bidi="ar-SA"/>
              </w:rPr>
            </w:pPr>
          </w:p>
        </w:tc>
      </w:tr>
      <w:tr w:rsidR="0095263A" w:rsidRPr="00A20328" w:rsidTr="00F50B7F">
        <w:trPr>
          <w:trHeight w:val="1828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uppressAutoHyphens/>
              <w:spacing w:line="276" w:lineRule="auto"/>
              <w:ind w:left="-3085" w:hanging="4077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uppressAutoHyphens/>
              <w:spacing w:line="276" w:lineRule="auto"/>
              <w:ind w:left="-3085" w:hanging="4077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  <w:t>Выполнение требований условий реализации основной образовательной программы ДО</w:t>
            </w:r>
          </w:p>
          <w:p w:rsidR="003B3F7E" w:rsidRDefault="0095263A" w:rsidP="0095263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  <w:t>-повышение квалификации;</w:t>
            </w:r>
          </w:p>
          <w:p w:rsidR="003B3F7E" w:rsidRDefault="003B3F7E" w:rsidP="003B3F7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</w:t>
            </w:r>
            <w:r w:rsidR="0095263A" w:rsidRPr="009526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  <w:t>-доля педагогов имеющих высшее образование;</w:t>
            </w:r>
          </w:p>
          <w:p w:rsidR="0095263A" w:rsidRPr="0095263A" w:rsidRDefault="003B3F7E" w:rsidP="003B3F7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</w:t>
            </w:r>
            <w:r w:rsidR="0095263A" w:rsidRPr="009526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  <w:t>-аттестация педагогических кадров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8E" w:rsidRDefault="0001228E" w:rsidP="0095263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</w:pPr>
          </w:p>
          <w:p w:rsidR="0095263A" w:rsidRPr="0001228E" w:rsidRDefault="0095263A" w:rsidP="0095263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95263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01228E" w:rsidRDefault="0095263A" w:rsidP="0095263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BA58F9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01228E" w:rsidRDefault="00B64FAE" w:rsidP="00BA58F9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BA58F9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01228E" w:rsidRDefault="00CD6467" w:rsidP="00BA58F9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Pr="00FE76A6" w:rsidRDefault="0001228E" w:rsidP="00BA58F9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FE76A6" w:rsidRDefault="003B3F7E" w:rsidP="00C80515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FE76A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6</w:t>
            </w:r>
            <w:r w:rsidR="00C80515" w:rsidRPr="00FE76A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8E" w:rsidRPr="00FE76A6" w:rsidRDefault="0001228E" w:rsidP="006533D8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FE76A6" w:rsidRDefault="006533D8" w:rsidP="006533D8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FE76A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Pr="00FE76A6" w:rsidRDefault="0001228E" w:rsidP="006533D8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FE76A6" w:rsidRDefault="006533D8" w:rsidP="00C80515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FE76A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3</w:t>
            </w:r>
            <w:r w:rsidR="00C80515" w:rsidRPr="00FE76A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880C50" w:rsidRDefault="00C80515" w:rsidP="00EE66AB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bidi="ar-SA"/>
              </w:rPr>
              <w:t>Н</w:t>
            </w:r>
            <w:r w:rsidR="00EE66AB" w:rsidRPr="00880C5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bidi="ar-SA"/>
              </w:rPr>
              <w:t>е имеют высшее образование</w:t>
            </w:r>
            <w:r w:rsidR="003B3F7E" w:rsidRPr="00880C5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bidi="ar-SA"/>
              </w:rPr>
              <w:t>.</w:t>
            </w:r>
          </w:p>
        </w:tc>
      </w:tr>
      <w:tr w:rsidR="0095263A" w:rsidRPr="006E1D12" w:rsidTr="00F50B7F">
        <w:trPr>
          <w:trHeight w:val="2118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uppressAutoHyphens/>
              <w:spacing w:line="276" w:lineRule="auto"/>
              <w:ind w:left="-3085" w:hanging="4077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uppressAutoHyphens/>
              <w:spacing w:line="276" w:lineRule="auto"/>
              <w:ind w:left="-3085" w:hanging="4077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  <w:t>Доля своевременно устранённых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8E" w:rsidRDefault="0001228E" w:rsidP="0095263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</w:pPr>
          </w:p>
          <w:p w:rsidR="0095263A" w:rsidRPr="0001228E" w:rsidRDefault="0095263A" w:rsidP="0095263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95263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01228E" w:rsidRDefault="0095263A" w:rsidP="0095263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BA58F9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01228E" w:rsidRDefault="00B64FAE" w:rsidP="00BA58F9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BA58F9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01228E" w:rsidRDefault="00CD6467" w:rsidP="00BA58F9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BA58F9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01228E" w:rsidRDefault="00CD4A8F" w:rsidP="00BA58F9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8E" w:rsidRDefault="0001228E" w:rsidP="006533D8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01228E" w:rsidRDefault="006533D8" w:rsidP="006533D8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Default="0095263A" w:rsidP="006533D8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val="ru-RU" w:bidi="ar-SA"/>
              </w:rPr>
            </w:pPr>
          </w:p>
          <w:p w:rsidR="00CD4A8F" w:rsidRPr="0001228E" w:rsidRDefault="00CD4A8F" w:rsidP="006533D8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val="ru-RU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126432" w:rsidRDefault="00CD4A8F" w:rsidP="0095263A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bidi="ar-SA"/>
              </w:rPr>
            </w:pPr>
            <w:r w:rsidRPr="003947F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Представление № 2279/02-01 от 06.11.2018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bidi="ar-SA"/>
              </w:rPr>
              <w:t>Управления Роспотребнадзора по РК в г. Воркуте</w:t>
            </w:r>
          </w:p>
        </w:tc>
      </w:tr>
      <w:tr w:rsidR="00F50B7F" w:rsidRPr="0095263A" w:rsidTr="00F50B7F"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50B7F" w:rsidRPr="0095263A" w:rsidRDefault="00F50B7F" w:rsidP="0095263A">
            <w:pPr>
              <w:widowControl/>
              <w:suppressAutoHyphens/>
              <w:autoSpaceDE w:val="0"/>
              <w:autoSpaceDN w:val="0"/>
              <w:adjustRightInd w:val="0"/>
              <w:rPr>
                <w:rFonts w:ascii="Arial" w:eastAsia="Microsoft YaHei" w:hAnsi="Arial" w:cs="Arial"/>
                <w:color w:val="auto"/>
                <w:sz w:val="20"/>
                <w:szCs w:val="20"/>
                <w:lang w:val="ru-RU" w:eastAsia="ar-SA" w:bidi="ar-SA"/>
              </w:rPr>
            </w:pPr>
            <w:r w:rsidRPr="0095263A">
              <w:rPr>
                <w:rFonts w:ascii="Arial" w:eastAsia="Microsoft YaHei" w:hAnsi="Arial" w:cs="Arial"/>
                <w:color w:val="auto"/>
                <w:sz w:val="20"/>
                <w:szCs w:val="20"/>
                <w:lang w:val="ru-RU" w:eastAsia="ar-SA" w:bidi="ar-SA"/>
              </w:rPr>
              <w:t>801011О.99.0.БВ24ДН82000</w:t>
            </w:r>
          </w:p>
          <w:p w:rsidR="00F50B7F" w:rsidRPr="0095263A" w:rsidRDefault="00F50B7F" w:rsidP="0095263A">
            <w:pPr>
              <w:widowControl/>
              <w:suppressAutoHyphens/>
              <w:spacing w:after="200" w:line="276" w:lineRule="auto"/>
              <w:ind w:left="-3085" w:right="113" w:hanging="4077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 w:eastAsia="ar-SA" w:bidi="ar-SA"/>
              </w:rPr>
            </w:pPr>
          </w:p>
          <w:p w:rsidR="00F50B7F" w:rsidRPr="0095263A" w:rsidRDefault="00F50B7F" w:rsidP="0095263A">
            <w:pPr>
              <w:widowControl/>
              <w:suppressAutoHyphens/>
              <w:ind w:left="113" w:right="11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  <w:p w:rsidR="00F50B7F" w:rsidRPr="0095263A" w:rsidRDefault="00F50B7F" w:rsidP="0095263A">
            <w:pPr>
              <w:widowControl/>
              <w:suppressAutoHyphens/>
              <w:ind w:left="113" w:right="11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  <w:p w:rsidR="00F50B7F" w:rsidRPr="0095263A" w:rsidRDefault="00F50B7F" w:rsidP="0095263A">
            <w:pPr>
              <w:widowControl/>
              <w:suppressAutoHyphens/>
              <w:ind w:left="113" w:right="11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  <w:p w:rsidR="00F50B7F" w:rsidRPr="0095263A" w:rsidRDefault="00F50B7F" w:rsidP="0095263A">
            <w:pPr>
              <w:widowControl/>
              <w:suppressAutoHyphens/>
              <w:ind w:left="113" w:right="11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  <w:p w:rsidR="00F50B7F" w:rsidRPr="0095263A" w:rsidRDefault="00F50B7F" w:rsidP="0095263A">
            <w:pPr>
              <w:widowControl/>
              <w:suppressAutoHyphens/>
              <w:ind w:left="113" w:right="11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  <w:p w:rsidR="00F50B7F" w:rsidRPr="0095263A" w:rsidRDefault="00F50B7F" w:rsidP="0095263A">
            <w:pPr>
              <w:widowControl/>
              <w:suppressAutoHyphens/>
              <w:ind w:left="113" w:right="11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0B7F" w:rsidRPr="0095263A" w:rsidRDefault="00F50B7F" w:rsidP="0095263A">
            <w:pPr>
              <w:widowControl/>
              <w:suppressAutoHyphens/>
              <w:spacing w:after="200" w:line="276" w:lineRule="auto"/>
              <w:ind w:left="-3085" w:hanging="4077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  <w:p w:rsidR="00F50B7F" w:rsidRPr="0095263A" w:rsidRDefault="00F50B7F" w:rsidP="0095263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  <w:p w:rsidR="00F50B7F" w:rsidRPr="0095263A" w:rsidRDefault="00F50B7F" w:rsidP="0095263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  <w:p w:rsidR="00F50B7F" w:rsidRPr="0095263A" w:rsidRDefault="00F50B7F" w:rsidP="0095263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  <w:p w:rsidR="00F50B7F" w:rsidRPr="0095263A" w:rsidRDefault="00F50B7F" w:rsidP="0095263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Федеральный государственный образовательный стандарт дошкольного образования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0B7F" w:rsidRPr="0095263A" w:rsidRDefault="00F50B7F" w:rsidP="0095263A">
            <w:pPr>
              <w:widowControl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  <w:p w:rsidR="00F50B7F" w:rsidRPr="0095263A" w:rsidRDefault="00F50B7F" w:rsidP="0095263A">
            <w:pPr>
              <w:widowControl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  <w:p w:rsidR="00F50B7F" w:rsidRPr="0095263A" w:rsidRDefault="00F50B7F" w:rsidP="0095263A">
            <w:pPr>
              <w:widowControl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  <w:p w:rsidR="00F50B7F" w:rsidRPr="0095263A" w:rsidRDefault="00F50B7F" w:rsidP="0095263A">
            <w:pPr>
              <w:widowControl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  <w:t>Обучающиеся от 3-х до 8 лет</w:t>
            </w:r>
          </w:p>
          <w:p w:rsidR="00F50B7F" w:rsidRPr="0095263A" w:rsidRDefault="00F50B7F" w:rsidP="0095263A">
            <w:pPr>
              <w:widowControl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  <w:t>очная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7F" w:rsidRPr="0095263A" w:rsidRDefault="00F50B7F" w:rsidP="0095263A">
            <w:pPr>
              <w:widowControl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  <w:t>Полнота реализации основной образовательной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8E" w:rsidRDefault="0001228E" w:rsidP="0095263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</w:pPr>
          </w:p>
          <w:p w:rsidR="0001228E" w:rsidRDefault="0001228E" w:rsidP="0095263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</w:pPr>
          </w:p>
          <w:p w:rsidR="00F50B7F" w:rsidRPr="0001228E" w:rsidRDefault="00F50B7F" w:rsidP="0095263A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95263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F50B7F" w:rsidRPr="0001228E" w:rsidRDefault="00F50B7F" w:rsidP="0095263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BA58F9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F50B7F" w:rsidRPr="0001228E" w:rsidRDefault="00F50B7F" w:rsidP="00BA58F9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BA58F9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F50B7F" w:rsidRPr="0001228E" w:rsidRDefault="00F50B7F" w:rsidP="00BA58F9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BA58F9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F50B7F" w:rsidRPr="0001228E" w:rsidRDefault="00C80515" w:rsidP="00BA58F9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1</w:t>
            </w:r>
            <w:r w:rsidR="00F50B7F"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8E" w:rsidRDefault="0001228E" w:rsidP="006533D8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F50B7F" w:rsidRPr="0001228E" w:rsidRDefault="006533D8" w:rsidP="006533D8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F" w:rsidRPr="0001228E" w:rsidRDefault="00F50B7F" w:rsidP="006533D8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val="ru-RU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F" w:rsidRPr="00126432" w:rsidRDefault="00F50B7F" w:rsidP="0095263A">
            <w:pPr>
              <w:widowControl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lang w:val="ru-RU" w:bidi="ar-SA"/>
              </w:rPr>
            </w:pPr>
          </w:p>
        </w:tc>
      </w:tr>
      <w:tr w:rsidR="00F50B7F" w:rsidRPr="0095263A" w:rsidTr="00F50B7F">
        <w:trPr>
          <w:trHeight w:val="894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B7F" w:rsidRPr="0095263A" w:rsidRDefault="00F50B7F" w:rsidP="0095263A">
            <w:pPr>
              <w:widowControl/>
              <w:suppressAutoHyphens/>
              <w:spacing w:after="200" w:line="276" w:lineRule="auto"/>
              <w:ind w:left="-3085" w:hanging="4077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B7F" w:rsidRPr="0095263A" w:rsidRDefault="00F50B7F" w:rsidP="0095263A">
            <w:pPr>
              <w:widowControl/>
              <w:suppressAutoHyphens/>
              <w:spacing w:after="200" w:line="276" w:lineRule="auto"/>
              <w:ind w:left="-3085" w:hanging="4077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B7F" w:rsidRPr="0095263A" w:rsidRDefault="00F50B7F" w:rsidP="0095263A">
            <w:pPr>
              <w:widowControl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F" w:rsidRPr="0095263A" w:rsidRDefault="00F50B7F" w:rsidP="0095263A">
            <w:pPr>
              <w:widowControl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  <w:t>Доля родителей удовлетворенных условиями и качеством предоставляемой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01228E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</w:pPr>
          </w:p>
          <w:p w:rsidR="00F50B7F" w:rsidRPr="0001228E" w:rsidRDefault="00F50B7F" w:rsidP="0001228E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01228E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F50B7F" w:rsidRPr="0001228E" w:rsidRDefault="00F50B7F" w:rsidP="0001228E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01228E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F50B7F" w:rsidRPr="0001228E" w:rsidRDefault="00F50B7F" w:rsidP="0001228E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9</w:t>
            </w:r>
            <w:r w:rsidR="005C3FF3"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01228E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F50B7F" w:rsidRPr="0001228E" w:rsidRDefault="00F50B7F" w:rsidP="0001228E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9</w:t>
            </w:r>
            <w:r w:rsidR="005C3FF3"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01228E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F50B7F" w:rsidRPr="0001228E" w:rsidRDefault="00F50B7F" w:rsidP="0001228E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9</w:t>
            </w:r>
            <w:r w:rsidR="005C3FF3"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01228E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F50B7F" w:rsidRPr="0001228E" w:rsidRDefault="006533D8" w:rsidP="0001228E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F" w:rsidRPr="0001228E" w:rsidRDefault="00F50B7F" w:rsidP="0001228E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val="ru-RU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F" w:rsidRPr="00126432" w:rsidRDefault="00F50B7F" w:rsidP="0001228E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FF0000"/>
                <w:lang w:val="ru-RU" w:bidi="ar-SA"/>
              </w:rPr>
            </w:pPr>
          </w:p>
        </w:tc>
      </w:tr>
      <w:tr w:rsidR="00F50B7F" w:rsidRPr="00A20328" w:rsidTr="00F50B7F">
        <w:trPr>
          <w:trHeight w:val="1803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B7F" w:rsidRPr="0095263A" w:rsidRDefault="00F50B7F" w:rsidP="0095263A">
            <w:pPr>
              <w:widowControl/>
              <w:suppressAutoHyphens/>
              <w:spacing w:after="200" w:line="276" w:lineRule="auto"/>
              <w:ind w:left="-3085" w:hanging="4077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B7F" w:rsidRPr="0095263A" w:rsidRDefault="00F50B7F" w:rsidP="0095263A">
            <w:pPr>
              <w:widowControl/>
              <w:suppressAutoHyphens/>
              <w:spacing w:after="200" w:line="276" w:lineRule="auto"/>
              <w:ind w:left="-3085" w:hanging="4077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B7F" w:rsidRPr="0095263A" w:rsidRDefault="00F50B7F" w:rsidP="0095263A">
            <w:pPr>
              <w:widowControl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F" w:rsidRPr="0095263A" w:rsidRDefault="00F50B7F" w:rsidP="0095263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Выполнение требований условий реализации основной образовательной программы </w:t>
            </w:r>
            <w:proofErr w:type="gramStart"/>
            <w:r w:rsidRPr="009526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  <w:t>ДО</w:t>
            </w:r>
            <w:proofErr w:type="gramEnd"/>
          </w:p>
          <w:p w:rsidR="00F50B7F" w:rsidRPr="0095263A" w:rsidRDefault="00F50B7F" w:rsidP="0095263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  <w:t>-повышение квалификации;</w:t>
            </w:r>
          </w:p>
          <w:p w:rsidR="00F50B7F" w:rsidRPr="0095263A" w:rsidRDefault="00F50B7F" w:rsidP="0095263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  <w:t>-доля педагогов имеющих высшее образование;</w:t>
            </w:r>
          </w:p>
          <w:p w:rsidR="00F50B7F" w:rsidRPr="0095263A" w:rsidRDefault="00F50B7F" w:rsidP="0095263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  <w:t>-аттестация педагогических кадров.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01228E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</w:pPr>
          </w:p>
          <w:p w:rsidR="00F50B7F" w:rsidRPr="0001228E" w:rsidRDefault="00F50B7F" w:rsidP="0001228E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01228E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F50B7F" w:rsidRPr="0001228E" w:rsidRDefault="00F50B7F" w:rsidP="0001228E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01228E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F50B7F" w:rsidRPr="0001228E" w:rsidRDefault="00F50B7F" w:rsidP="0001228E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01228E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F50B7F" w:rsidRPr="0001228E" w:rsidRDefault="00F50B7F" w:rsidP="0001228E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Pr="00FE76A6" w:rsidRDefault="0001228E" w:rsidP="0001228E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F50B7F" w:rsidRPr="00FE76A6" w:rsidRDefault="00C80515" w:rsidP="0001228E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FE76A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Pr="00FE76A6" w:rsidRDefault="0001228E" w:rsidP="0001228E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F50B7F" w:rsidRPr="00FE76A6" w:rsidRDefault="006533D8" w:rsidP="0001228E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FE76A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Pr="00FE76A6" w:rsidRDefault="0001228E" w:rsidP="0001228E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F50B7F" w:rsidRPr="00FE76A6" w:rsidRDefault="006533D8" w:rsidP="00C80515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FE76A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3</w:t>
            </w:r>
            <w:r w:rsidR="00C80515" w:rsidRPr="00FE76A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F" w:rsidRPr="00880C50" w:rsidRDefault="00C80515" w:rsidP="0095263A">
            <w:pPr>
              <w:widowControl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bidi="ar-SA"/>
              </w:rPr>
              <w:t>Н</w:t>
            </w:r>
            <w:r w:rsidR="003B3F7E" w:rsidRPr="00880C5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bidi="ar-SA"/>
              </w:rPr>
              <w:t>е имеют высшее образование.</w:t>
            </w:r>
          </w:p>
        </w:tc>
      </w:tr>
      <w:tr w:rsidR="007D1F75" w:rsidRPr="006E1D12" w:rsidTr="00F50B7F"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75" w:rsidRPr="0095263A" w:rsidRDefault="007D1F75" w:rsidP="0095263A">
            <w:pPr>
              <w:widowControl/>
              <w:suppressAutoHyphens/>
              <w:spacing w:after="200" w:line="276" w:lineRule="auto"/>
              <w:ind w:left="-3085" w:hanging="4077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75" w:rsidRPr="0095263A" w:rsidRDefault="007D1F75" w:rsidP="0095263A">
            <w:pPr>
              <w:widowControl/>
              <w:suppressAutoHyphens/>
              <w:spacing w:after="200" w:line="276" w:lineRule="auto"/>
              <w:ind w:left="-3085" w:hanging="4077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75" w:rsidRPr="0095263A" w:rsidRDefault="007D1F75" w:rsidP="0095263A">
            <w:pPr>
              <w:widowControl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75" w:rsidRPr="0095263A" w:rsidRDefault="007D1F75" w:rsidP="0095263A">
            <w:pPr>
              <w:widowControl/>
              <w:suppressAutoHyphens/>
              <w:spacing w:after="200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Доля своевременно устранённых учреждением нарушений, выявленных в </w:t>
            </w:r>
            <w:r w:rsidRPr="009526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  <w:lastRenderedPageBreak/>
              <w:t>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01228E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</w:pPr>
          </w:p>
          <w:p w:rsidR="007D1F75" w:rsidRPr="0001228E" w:rsidRDefault="007D1F75" w:rsidP="0001228E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01228E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7D1F75" w:rsidRPr="0001228E" w:rsidRDefault="007D1F75" w:rsidP="0001228E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01228E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7D1F75" w:rsidRPr="0001228E" w:rsidRDefault="007D1F75" w:rsidP="0001228E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01228E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7D1F75" w:rsidRPr="0001228E" w:rsidRDefault="007D1F75" w:rsidP="0001228E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01228E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7D1F75" w:rsidRPr="0001228E" w:rsidRDefault="00CD4A8F" w:rsidP="0001228E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01228E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7D1F75" w:rsidRPr="0001228E" w:rsidRDefault="006533D8" w:rsidP="0001228E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75" w:rsidRPr="0001228E" w:rsidRDefault="007D1F75" w:rsidP="0001228E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val="ru-RU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75" w:rsidRPr="00126432" w:rsidRDefault="00CD4A8F" w:rsidP="0001228E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bidi="ar-SA"/>
              </w:rPr>
            </w:pPr>
            <w:r w:rsidRPr="003947F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Представление № </w:t>
            </w:r>
            <w:r w:rsidRPr="003947F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 xml:space="preserve">2279/02-01 от 06.11.2018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bidi="ar-SA"/>
              </w:rPr>
              <w:t xml:space="preserve">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bidi="ar-SA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bidi="ar-SA"/>
              </w:rPr>
              <w:t xml:space="preserve"> по РК в г. Воркуте</w:t>
            </w:r>
          </w:p>
        </w:tc>
      </w:tr>
    </w:tbl>
    <w:p w:rsidR="00F50B7F" w:rsidRDefault="00F50B7F" w:rsidP="0095263A">
      <w:pPr>
        <w:widowControl/>
        <w:suppressAutoHyphens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 w:eastAsia="ar-SA" w:bidi="ar-SA"/>
        </w:rPr>
      </w:pPr>
    </w:p>
    <w:tbl>
      <w:tblPr>
        <w:tblW w:w="160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134"/>
        <w:gridCol w:w="1275"/>
        <w:gridCol w:w="4255"/>
        <w:gridCol w:w="709"/>
        <w:gridCol w:w="708"/>
        <w:gridCol w:w="1134"/>
        <w:gridCol w:w="1133"/>
        <w:gridCol w:w="993"/>
        <w:gridCol w:w="1275"/>
        <w:gridCol w:w="1276"/>
        <w:gridCol w:w="1135"/>
      </w:tblGrid>
      <w:tr w:rsidR="00BB7ADC" w:rsidRPr="0095263A" w:rsidTr="0059338A">
        <w:trPr>
          <w:trHeight w:val="357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ADC" w:rsidRPr="00CD4A8F" w:rsidRDefault="00BB7ADC" w:rsidP="0059338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</w:p>
          <w:p w:rsidR="00BB7ADC" w:rsidRPr="00CD4A8F" w:rsidRDefault="00BB7ADC" w:rsidP="0059338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  <w:r w:rsidRPr="00CD4A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Уникальный номер реестровой записи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ADC" w:rsidRPr="00CD4A8F" w:rsidRDefault="00BB7ADC" w:rsidP="0059338A">
            <w:pPr>
              <w:widowControl/>
              <w:suppressAutoHyphens/>
              <w:spacing w:after="200" w:line="276" w:lineRule="auto"/>
              <w:ind w:left="-3085" w:hanging="407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  <w:r w:rsidRPr="00CD4A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Показатель</w:t>
            </w:r>
          </w:p>
          <w:p w:rsidR="00BB7ADC" w:rsidRPr="00CD4A8F" w:rsidRDefault="00BB7ADC" w:rsidP="0059338A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  <w:r w:rsidRPr="00CD4A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Показатель, характеризующий содержание муниципальной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ADC" w:rsidRPr="00CD4A8F" w:rsidRDefault="00BB7ADC" w:rsidP="0059338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</w:p>
          <w:p w:rsidR="00BB7ADC" w:rsidRPr="00CD4A8F" w:rsidRDefault="00BB7ADC" w:rsidP="0059338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  <w:r w:rsidRPr="00CD4A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Показатель, характеризующий условия (формы) муниципальной услуги</w:t>
            </w:r>
          </w:p>
        </w:tc>
        <w:tc>
          <w:tcPr>
            <w:tcW w:w="126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7ADC" w:rsidRPr="00CD4A8F" w:rsidRDefault="00BB7ADC" w:rsidP="0059338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  <w:r w:rsidRPr="00CD4A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Показатель качества муниципальной услуги</w:t>
            </w:r>
          </w:p>
        </w:tc>
      </w:tr>
      <w:tr w:rsidR="00BB7ADC" w:rsidRPr="0095263A" w:rsidTr="0059338A">
        <w:trPr>
          <w:trHeight w:val="930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ADC" w:rsidRPr="00CD4A8F" w:rsidRDefault="00BB7ADC" w:rsidP="0059338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ADC" w:rsidRPr="00CD4A8F" w:rsidRDefault="00BB7ADC" w:rsidP="0059338A">
            <w:pPr>
              <w:widowControl/>
              <w:suppressAutoHyphens/>
              <w:spacing w:after="200" w:line="276" w:lineRule="auto"/>
              <w:ind w:left="-3085" w:hanging="407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ADC" w:rsidRPr="00CD4A8F" w:rsidRDefault="00BB7ADC" w:rsidP="0059338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425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7ADC" w:rsidRPr="00CD4A8F" w:rsidRDefault="00BB7ADC" w:rsidP="0059338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  <w:r w:rsidRPr="00CD4A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7ADC" w:rsidRPr="00CD4A8F" w:rsidRDefault="00BB7ADC" w:rsidP="0059338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CD4A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Единица измерения по ОКЕИ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ADC" w:rsidRPr="0095263A" w:rsidRDefault="00BB7ADC" w:rsidP="0059338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Значение,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ADC" w:rsidRPr="0095263A" w:rsidRDefault="00BB7ADC" w:rsidP="0059338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Допустимое</w:t>
            </w:r>
          </w:p>
          <w:p w:rsidR="00BB7ADC" w:rsidRPr="0095263A" w:rsidRDefault="00BB7ADC" w:rsidP="0059338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(возможное) отклонение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ADC" w:rsidRPr="0095263A" w:rsidRDefault="00BB7ADC" w:rsidP="0059338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proofErr w:type="gramStart"/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Отклонение</w:t>
            </w:r>
            <w:proofErr w:type="gramEnd"/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 превышающее допустимое (возможное) отклонение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ADC" w:rsidRPr="0095263A" w:rsidRDefault="00BB7ADC" w:rsidP="0059338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причина отклонения</w:t>
            </w:r>
          </w:p>
        </w:tc>
      </w:tr>
      <w:tr w:rsidR="00BB7ADC" w:rsidRPr="0095263A" w:rsidTr="0059338A">
        <w:trPr>
          <w:trHeight w:val="2136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C" w:rsidRPr="00BB7ADC" w:rsidRDefault="00BB7ADC" w:rsidP="0059338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C" w:rsidRPr="00BB7ADC" w:rsidRDefault="00BB7ADC" w:rsidP="0059338A">
            <w:pPr>
              <w:widowControl/>
              <w:suppressAutoHyphens/>
              <w:spacing w:after="200" w:line="276" w:lineRule="auto"/>
              <w:ind w:left="-3085" w:hanging="407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C" w:rsidRPr="00BB7ADC" w:rsidRDefault="00BB7ADC" w:rsidP="0059338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DC" w:rsidRPr="00BB7ADC" w:rsidRDefault="00BB7ADC" w:rsidP="0059338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DC" w:rsidRPr="0095263A" w:rsidRDefault="00BB7ADC" w:rsidP="0059338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наименование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C" w:rsidRPr="0095263A" w:rsidRDefault="00BB7ADC" w:rsidP="0059338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Код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DC" w:rsidRPr="0095263A" w:rsidRDefault="00BB7ADC" w:rsidP="0059338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  <w:proofErr w:type="spellStart"/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утверждённо</w:t>
            </w:r>
            <w:proofErr w:type="spellEnd"/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 xml:space="preserve"> в муниципальном задании на год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DC" w:rsidRPr="0095263A" w:rsidRDefault="00BB7ADC" w:rsidP="0059338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утверждено в муниципальном задании на отчетную дату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DC" w:rsidRPr="0095263A" w:rsidRDefault="00BB7ADC" w:rsidP="0059338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Исполнено на отчетную дату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DC" w:rsidRPr="0095263A" w:rsidRDefault="00BB7ADC" w:rsidP="0059338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C" w:rsidRPr="0095263A" w:rsidRDefault="00BB7ADC" w:rsidP="0059338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C" w:rsidRPr="0095263A" w:rsidRDefault="00BB7ADC" w:rsidP="0059338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</w:p>
        </w:tc>
      </w:tr>
      <w:tr w:rsidR="00BB7ADC" w:rsidRPr="00126432" w:rsidTr="0059338A">
        <w:trPr>
          <w:trHeight w:val="526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B7ADC" w:rsidRPr="00576954" w:rsidRDefault="00576954" w:rsidP="0059338A">
            <w:pPr>
              <w:widowControl/>
              <w:suppressAutoHyphens/>
              <w:autoSpaceDE w:val="0"/>
              <w:autoSpaceDN w:val="0"/>
              <w:adjustRightInd w:val="0"/>
              <w:rPr>
                <w:rFonts w:ascii="Arial" w:eastAsia="Microsoft YaHei" w:hAnsi="Arial" w:cs="Arial"/>
                <w:color w:val="auto"/>
                <w:sz w:val="20"/>
                <w:szCs w:val="20"/>
                <w:lang w:val="ru-RU" w:eastAsia="ar-SA" w:bidi="ar-SA"/>
              </w:rPr>
            </w:pPr>
            <w:r w:rsidRPr="00576954">
              <w:rPr>
                <w:rFonts w:ascii="Arial" w:eastAsia="Microsoft YaHei" w:hAnsi="Arial" w:cs="Arial"/>
                <w:color w:val="auto"/>
                <w:sz w:val="20"/>
                <w:szCs w:val="20"/>
                <w:lang w:val="ru-RU" w:eastAsia="ar-SA" w:bidi="ar-SA"/>
              </w:rPr>
              <w:t>801011О.99.0.БВ24ДМ62000</w:t>
            </w:r>
          </w:p>
          <w:p w:rsidR="00BB7ADC" w:rsidRPr="00BB7ADC" w:rsidRDefault="00BB7ADC" w:rsidP="0059338A">
            <w:pPr>
              <w:widowControl/>
              <w:suppressAutoHyphens/>
              <w:ind w:left="113" w:right="113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ar-SA" w:bidi="ar-SA"/>
              </w:rPr>
            </w:pPr>
          </w:p>
          <w:p w:rsidR="00BB7ADC" w:rsidRPr="00BB7ADC" w:rsidRDefault="00BB7ADC" w:rsidP="0059338A">
            <w:pPr>
              <w:widowControl/>
              <w:suppressAutoHyphens/>
              <w:ind w:left="113" w:right="113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ar-SA" w:bidi="ar-SA"/>
              </w:rPr>
            </w:pPr>
          </w:p>
          <w:p w:rsidR="00BB7ADC" w:rsidRPr="00BB7ADC" w:rsidRDefault="00BB7ADC" w:rsidP="0059338A">
            <w:pPr>
              <w:widowControl/>
              <w:suppressAutoHyphens/>
              <w:ind w:left="113" w:right="113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ar-SA" w:bidi="ar-SA"/>
              </w:rPr>
            </w:pPr>
          </w:p>
          <w:p w:rsidR="00BB7ADC" w:rsidRPr="00BB7ADC" w:rsidRDefault="00BB7ADC" w:rsidP="0059338A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ar-SA" w:bidi="ar-SA"/>
              </w:rPr>
            </w:pPr>
            <w:r w:rsidRPr="00BB7AD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ar-SA" w:bidi="ar-SA"/>
              </w:rPr>
              <w:t>117840003010002</w:t>
            </w:r>
          </w:p>
          <w:p w:rsidR="00BB7ADC" w:rsidRPr="00BB7ADC" w:rsidRDefault="00BB7ADC" w:rsidP="0059338A">
            <w:pPr>
              <w:widowControl/>
              <w:suppressAutoHyphens/>
              <w:ind w:left="113" w:right="113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ar-SA" w:bidi="ar-SA"/>
              </w:rPr>
            </w:pPr>
            <w:r w:rsidRPr="00BB7AD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ar-SA" w:bidi="ar-SA"/>
              </w:rPr>
              <w:t>01002100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ADC" w:rsidRPr="00CD4A8F" w:rsidRDefault="00BB7ADC" w:rsidP="0059338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  <w:p w:rsidR="00BB7ADC" w:rsidRPr="00CD4A8F" w:rsidRDefault="00BB7ADC" w:rsidP="0059338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  <w:p w:rsidR="00BB7ADC" w:rsidRPr="00CD4A8F" w:rsidRDefault="00BB7ADC" w:rsidP="0059338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  <w:r w:rsidRPr="00CD4A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Федеральный государственный образовательный стандарт дошкольного образования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ADC" w:rsidRPr="00CD4A8F" w:rsidRDefault="00BB7ADC" w:rsidP="0059338A">
            <w:pPr>
              <w:widowControl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  <w:p w:rsidR="00BB7ADC" w:rsidRPr="00CD4A8F" w:rsidRDefault="00BB7ADC" w:rsidP="00CD4A8F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  <w:proofErr w:type="gramStart"/>
            <w:r w:rsidRPr="00CD4A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Обучающиеся</w:t>
            </w:r>
            <w:proofErr w:type="gramEnd"/>
            <w:r w:rsidRPr="00CD4A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 xml:space="preserve"> от 1 года до 3 лет</w:t>
            </w:r>
          </w:p>
          <w:p w:rsidR="00CD4A8F" w:rsidRPr="00CD4A8F" w:rsidRDefault="00CD4A8F" w:rsidP="00CD4A8F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  <w:r w:rsidRPr="00CD4A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(ОВЗ)</w:t>
            </w:r>
          </w:p>
          <w:p w:rsidR="00BB7ADC" w:rsidRPr="00CD4A8F" w:rsidRDefault="00BB7ADC" w:rsidP="00CD4A8F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  <w:r w:rsidRPr="00CD4A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очная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DC" w:rsidRPr="00CD4A8F" w:rsidRDefault="00BB7ADC" w:rsidP="0059338A">
            <w:pPr>
              <w:widowControl/>
              <w:suppressAutoHyphens/>
              <w:spacing w:after="200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CD4A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  <w:t>Полнота реализации основной образовательной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C" w:rsidRDefault="00BB7ADC" w:rsidP="0059338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</w:pPr>
          </w:p>
          <w:p w:rsidR="00BB7ADC" w:rsidRDefault="00BB7ADC" w:rsidP="0059338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</w:pPr>
          </w:p>
          <w:p w:rsidR="00BB7ADC" w:rsidRPr="0001228E" w:rsidRDefault="00BB7ADC" w:rsidP="0059338A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C" w:rsidRDefault="00BB7ADC" w:rsidP="0059338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BB7ADC" w:rsidRPr="0001228E" w:rsidRDefault="00BB7ADC" w:rsidP="0059338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C" w:rsidRDefault="00BB7ADC" w:rsidP="0059338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BB7ADC" w:rsidRPr="0001228E" w:rsidRDefault="00BB7ADC" w:rsidP="0059338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C" w:rsidRDefault="00BB7ADC" w:rsidP="0059338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BB7ADC" w:rsidRPr="0001228E" w:rsidRDefault="00BB7ADC" w:rsidP="0059338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C" w:rsidRDefault="00BB7ADC" w:rsidP="0059338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BB7ADC" w:rsidRPr="0001228E" w:rsidRDefault="00BB7ADC" w:rsidP="0059338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DC" w:rsidRDefault="00BB7ADC" w:rsidP="0059338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BB7ADC" w:rsidRPr="0001228E" w:rsidRDefault="00BB7ADC" w:rsidP="0059338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C" w:rsidRPr="0001228E" w:rsidRDefault="00BB7ADC" w:rsidP="0059338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val="ru-RU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C" w:rsidRPr="00126432" w:rsidRDefault="00BB7ADC" w:rsidP="0059338A">
            <w:pPr>
              <w:widowControl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lang w:val="ru-RU" w:bidi="ar-SA"/>
              </w:rPr>
            </w:pPr>
          </w:p>
        </w:tc>
      </w:tr>
      <w:tr w:rsidR="00BB7ADC" w:rsidRPr="00126432" w:rsidTr="0059338A"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ADC" w:rsidRPr="0095263A" w:rsidRDefault="00BB7ADC" w:rsidP="0059338A">
            <w:pPr>
              <w:widowControl/>
              <w:suppressAutoHyphens/>
              <w:spacing w:line="276" w:lineRule="auto"/>
              <w:ind w:left="-3085" w:hanging="4077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ADC" w:rsidRPr="0095263A" w:rsidRDefault="00BB7ADC" w:rsidP="0059338A">
            <w:pPr>
              <w:widowControl/>
              <w:suppressAutoHyphens/>
              <w:spacing w:line="276" w:lineRule="auto"/>
              <w:ind w:left="-3085" w:hanging="4077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ADC" w:rsidRPr="0095263A" w:rsidRDefault="00BB7ADC" w:rsidP="0059338A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C" w:rsidRPr="0095263A" w:rsidRDefault="00BB7ADC" w:rsidP="0059338A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  <w:t>Доля родителей удовлетворенных условиями и качеством предоставляемой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DC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</w:pPr>
          </w:p>
          <w:p w:rsidR="00BB7ADC" w:rsidRPr="0001228E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C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BB7ADC" w:rsidRPr="0001228E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C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BB7ADC" w:rsidRPr="0001228E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C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BB7ADC" w:rsidRPr="0001228E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C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BB7ADC" w:rsidRPr="0001228E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DC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BB7ADC" w:rsidRPr="0001228E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C" w:rsidRPr="0001228E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val="ru-RU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C" w:rsidRPr="00126432" w:rsidRDefault="00BB7ADC" w:rsidP="0059338A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FF0000"/>
                <w:lang w:val="ru-RU" w:bidi="ar-SA"/>
              </w:rPr>
            </w:pPr>
          </w:p>
        </w:tc>
      </w:tr>
      <w:tr w:rsidR="00BB7ADC" w:rsidRPr="00880C50" w:rsidTr="0059338A">
        <w:trPr>
          <w:trHeight w:val="1828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ADC" w:rsidRPr="0095263A" w:rsidRDefault="00BB7ADC" w:rsidP="0059338A">
            <w:pPr>
              <w:widowControl/>
              <w:suppressAutoHyphens/>
              <w:spacing w:line="276" w:lineRule="auto"/>
              <w:ind w:left="-3085" w:hanging="4077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ADC" w:rsidRPr="0095263A" w:rsidRDefault="00BB7ADC" w:rsidP="0059338A">
            <w:pPr>
              <w:widowControl/>
              <w:suppressAutoHyphens/>
              <w:spacing w:line="276" w:lineRule="auto"/>
              <w:ind w:left="-3085" w:hanging="4077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ADC" w:rsidRPr="0095263A" w:rsidRDefault="00BB7ADC" w:rsidP="0059338A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DC" w:rsidRPr="0095263A" w:rsidRDefault="00BB7ADC" w:rsidP="0059338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Выполнение требований условий реализации основной образовательной программы </w:t>
            </w:r>
            <w:proofErr w:type="gramStart"/>
            <w:r w:rsidRPr="009526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  <w:t>ДО</w:t>
            </w:r>
            <w:proofErr w:type="gramEnd"/>
          </w:p>
          <w:p w:rsidR="00BB7ADC" w:rsidRDefault="00BB7ADC" w:rsidP="0059338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  <w:t>-повышение квалификации;</w:t>
            </w:r>
          </w:p>
          <w:p w:rsidR="00BB7ADC" w:rsidRDefault="00BB7ADC" w:rsidP="0059338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-доля педагогов имеющих высшее образование;</w:t>
            </w:r>
          </w:p>
          <w:p w:rsidR="00BB7ADC" w:rsidRPr="0095263A" w:rsidRDefault="00BB7ADC" w:rsidP="0059338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-аттестация педагогических кадров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DC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</w:pPr>
          </w:p>
          <w:p w:rsidR="00BB7ADC" w:rsidRPr="0001228E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C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BB7ADC" w:rsidRPr="0001228E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C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BB7ADC" w:rsidRPr="0001228E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C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BB7ADC" w:rsidRPr="0001228E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C" w:rsidRPr="00FE76A6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BB7ADC" w:rsidRPr="00FE76A6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FE76A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DC" w:rsidRPr="00FE76A6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BB7ADC" w:rsidRPr="00FE76A6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FE76A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C" w:rsidRPr="00FE76A6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BB7ADC" w:rsidRPr="00FE76A6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FE76A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C" w:rsidRPr="00880C50" w:rsidRDefault="00BB7ADC" w:rsidP="0059338A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bidi="ar-SA"/>
              </w:rPr>
              <w:t>Н</w:t>
            </w:r>
            <w:r w:rsidRPr="00880C5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bidi="ar-SA"/>
              </w:rPr>
              <w:t>е имеют высшее образование.</w:t>
            </w:r>
          </w:p>
        </w:tc>
      </w:tr>
      <w:tr w:rsidR="00BB7ADC" w:rsidRPr="006E1D12" w:rsidTr="0059338A">
        <w:trPr>
          <w:trHeight w:val="2118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ADC" w:rsidRPr="0095263A" w:rsidRDefault="00BB7ADC" w:rsidP="0059338A">
            <w:pPr>
              <w:widowControl/>
              <w:suppressAutoHyphens/>
              <w:spacing w:line="276" w:lineRule="auto"/>
              <w:ind w:left="-3085" w:hanging="4077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ADC" w:rsidRPr="0095263A" w:rsidRDefault="00BB7ADC" w:rsidP="0059338A">
            <w:pPr>
              <w:widowControl/>
              <w:suppressAutoHyphens/>
              <w:spacing w:line="276" w:lineRule="auto"/>
              <w:ind w:left="-3085" w:hanging="4077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ADC" w:rsidRPr="0095263A" w:rsidRDefault="00BB7ADC" w:rsidP="0059338A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DC" w:rsidRPr="0095263A" w:rsidRDefault="00BB7ADC" w:rsidP="0059338A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  <w:t>Доля своевременно устранённых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DC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</w:pPr>
          </w:p>
          <w:p w:rsidR="00BB7ADC" w:rsidRPr="0001228E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C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BB7ADC" w:rsidRPr="0001228E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C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BB7ADC" w:rsidRPr="0001228E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C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BB7ADC" w:rsidRPr="0001228E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C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BB7ADC" w:rsidRPr="0001228E" w:rsidRDefault="00CD4A8F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DC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BB7ADC" w:rsidRPr="0001228E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C" w:rsidRPr="0001228E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val="ru-RU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C" w:rsidRPr="00126432" w:rsidRDefault="00CD4A8F" w:rsidP="0059338A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bidi="ar-SA"/>
              </w:rPr>
            </w:pPr>
            <w:r w:rsidRPr="003947F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Представление № 2279/02-01 от 06.11.2018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bidi="ar-SA"/>
              </w:rPr>
              <w:t xml:space="preserve">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bidi="ar-SA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bidi="ar-SA"/>
              </w:rPr>
              <w:t xml:space="preserve"> по РК в г. Воркуте</w:t>
            </w:r>
          </w:p>
        </w:tc>
      </w:tr>
      <w:tr w:rsidR="00CD4A8F" w:rsidRPr="00126432" w:rsidTr="0059338A"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D4A8F" w:rsidRPr="0095263A" w:rsidRDefault="00576954" w:rsidP="0059338A">
            <w:pPr>
              <w:widowControl/>
              <w:suppressAutoHyphens/>
              <w:autoSpaceDE w:val="0"/>
              <w:autoSpaceDN w:val="0"/>
              <w:adjustRightInd w:val="0"/>
              <w:rPr>
                <w:rFonts w:ascii="Arial" w:eastAsia="Microsoft YaHei" w:hAnsi="Arial" w:cs="Arial"/>
                <w:color w:val="auto"/>
                <w:sz w:val="20"/>
                <w:szCs w:val="20"/>
                <w:lang w:val="ru-RU" w:eastAsia="ar-SA" w:bidi="ar-SA"/>
              </w:rPr>
            </w:pPr>
            <w:r>
              <w:rPr>
                <w:rFonts w:ascii="Arial" w:eastAsia="Microsoft YaHei" w:hAnsi="Arial" w:cs="Arial"/>
                <w:color w:val="auto"/>
                <w:sz w:val="20"/>
                <w:szCs w:val="20"/>
                <w:lang w:val="ru-RU" w:eastAsia="ar-SA" w:bidi="ar-SA"/>
              </w:rPr>
              <w:t>801011О.99.0.БВ24ВЭ62000</w:t>
            </w:r>
          </w:p>
          <w:p w:rsidR="00CD4A8F" w:rsidRPr="0095263A" w:rsidRDefault="00CD4A8F" w:rsidP="0059338A">
            <w:pPr>
              <w:widowControl/>
              <w:suppressAutoHyphens/>
              <w:spacing w:after="200" w:line="276" w:lineRule="auto"/>
              <w:ind w:left="-3085" w:right="113" w:hanging="4077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 w:eastAsia="ar-SA" w:bidi="ar-SA"/>
              </w:rPr>
            </w:pPr>
          </w:p>
          <w:p w:rsidR="00CD4A8F" w:rsidRPr="0095263A" w:rsidRDefault="00CD4A8F" w:rsidP="0059338A">
            <w:pPr>
              <w:widowControl/>
              <w:suppressAutoHyphens/>
              <w:ind w:left="113" w:right="11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  <w:p w:rsidR="00CD4A8F" w:rsidRPr="0095263A" w:rsidRDefault="00CD4A8F" w:rsidP="0059338A">
            <w:pPr>
              <w:widowControl/>
              <w:suppressAutoHyphens/>
              <w:ind w:left="113" w:right="11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  <w:p w:rsidR="00CD4A8F" w:rsidRPr="0095263A" w:rsidRDefault="00CD4A8F" w:rsidP="0059338A">
            <w:pPr>
              <w:widowControl/>
              <w:suppressAutoHyphens/>
              <w:ind w:left="113" w:right="11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  <w:p w:rsidR="00CD4A8F" w:rsidRPr="0095263A" w:rsidRDefault="00CD4A8F" w:rsidP="0059338A">
            <w:pPr>
              <w:widowControl/>
              <w:suppressAutoHyphens/>
              <w:ind w:left="113" w:right="11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  <w:p w:rsidR="00CD4A8F" w:rsidRPr="0095263A" w:rsidRDefault="00CD4A8F" w:rsidP="0059338A">
            <w:pPr>
              <w:widowControl/>
              <w:suppressAutoHyphens/>
              <w:ind w:left="113" w:right="11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  <w:p w:rsidR="00CD4A8F" w:rsidRPr="0095263A" w:rsidRDefault="00CD4A8F" w:rsidP="0059338A">
            <w:pPr>
              <w:widowControl/>
              <w:suppressAutoHyphens/>
              <w:ind w:left="113" w:right="11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4A8F" w:rsidRPr="00CD4A8F" w:rsidRDefault="00CD4A8F" w:rsidP="0059338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  <w:p w:rsidR="00CD4A8F" w:rsidRPr="00CD4A8F" w:rsidRDefault="00CD4A8F" w:rsidP="0059338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  <w:p w:rsidR="00CD4A8F" w:rsidRPr="00CD4A8F" w:rsidRDefault="00CD4A8F" w:rsidP="0059338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  <w:r w:rsidRPr="00CD4A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Федеральный государственный образовательный стандарт дошкольного образования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4A8F" w:rsidRPr="00CD4A8F" w:rsidRDefault="00CD4A8F" w:rsidP="0059338A">
            <w:pPr>
              <w:widowControl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  <w:p w:rsidR="00CD4A8F" w:rsidRPr="00CD4A8F" w:rsidRDefault="00CD4A8F" w:rsidP="0059338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  <w:proofErr w:type="gramStart"/>
            <w:r w:rsidRPr="00CD4A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Обучающиеся</w:t>
            </w:r>
            <w:proofErr w:type="gramEnd"/>
            <w:r w:rsidRPr="00CD4A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3</w:t>
            </w:r>
            <w:r w:rsidRPr="00CD4A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 xml:space="preserve"> года до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8</w:t>
            </w:r>
            <w:r w:rsidRPr="00CD4A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 xml:space="preserve"> лет</w:t>
            </w:r>
          </w:p>
          <w:p w:rsidR="00CD4A8F" w:rsidRPr="00CD4A8F" w:rsidRDefault="00CD4A8F" w:rsidP="0059338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  <w:r w:rsidRPr="00CD4A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(ОВЗ)</w:t>
            </w:r>
          </w:p>
          <w:p w:rsidR="00CD4A8F" w:rsidRPr="00CD4A8F" w:rsidRDefault="00CD4A8F" w:rsidP="0059338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  <w:r w:rsidRPr="00CD4A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очная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8F" w:rsidRPr="0095263A" w:rsidRDefault="00CD4A8F" w:rsidP="0059338A">
            <w:pPr>
              <w:widowControl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  <w:t>Полнота реализации основной образовательной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8F" w:rsidRDefault="00CD4A8F" w:rsidP="0059338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</w:pPr>
          </w:p>
          <w:p w:rsidR="00CD4A8F" w:rsidRDefault="00CD4A8F" w:rsidP="0059338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</w:pPr>
          </w:p>
          <w:p w:rsidR="00CD4A8F" w:rsidRPr="0001228E" w:rsidRDefault="00CD4A8F" w:rsidP="0059338A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F" w:rsidRDefault="00CD4A8F" w:rsidP="0059338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CD4A8F" w:rsidRPr="0001228E" w:rsidRDefault="00CD4A8F" w:rsidP="0059338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F" w:rsidRDefault="00CD4A8F" w:rsidP="0059338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CD4A8F" w:rsidRPr="0001228E" w:rsidRDefault="00CD4A8F" w:rsidP="0059338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F" w:rsidRDefault="00CD4A8F" w:rsidP="0059338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CD4A8F" w:rsidRPr="0001228E" w:rsidRDefault="00CD4A8F" w:rsidP="0059338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F" w:rsidRDefault="00CD4A8F" w:rsidP="0059338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CD4A8F" w:rsidRPr="0001228E" w:rsidRDefault="00CD4A8F" w:rsidP="0059338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1</w:t>
            </w: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8F" w:rsidRDefault="00CD4A8F" w:rsidP="0059338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CD4A8F" w:rsidRPr="0001228E" w:rsidRDefault="00CD4A8F" w:rsidP="0059338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F" w:rsidRPr="0001228E" w:rsidRDefault="00CD4A8F" w:rsidP="0059338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val="ru-RU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F" w:rsidRPr="00126432" w:rsidRDefault="00CD4A8F" w:rsidP="0059338A">
            <w:pPr>
              <w:widowControl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lang w:val="ru-RU" w:bidi="ar-SA"/>
              </w:rPr>
            </w:pPr>
          </w:p>
        </w:tc>
      </w:tr>
      <w:tr w:rsidR="00BB7ADC" w:rsidRPr="00126432" w:rsidTr="0059338A">
        <w:trPr>
          <w:trHeight w:val="894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ADC" w:rsidRPr="0095263A" w:rsidRDefault="00BB7ADC" w:rsidP="0059338A">
            <w:pPr>
              <w:widowControl/>
              <w:suppressAutoHyphens/>
              <w:spacing w:after="200" w:line="276" w:lineRule="auto"/>
              <w:ind w:left="-3085" w:hanging="4077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ADC" w:rsidRPr="0095263A" w:rsidRDefault="00BB7ADC" w:rsidP="0059338A">
            <w:pPr>
              <w:widowControl/>
              <w:suppressAutoHyphens/>
              <w:spacing w:after="200" w:line="276" w:lineRule="auto"/>
              <w:ind w:left="-3085" w:hanging="4077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ADC" w:rsidRPr="0095263A" w:rsidRDefault="00BB7ADC" w:rsidP="0059338A">
            <w:pPr>
              <w:widowControl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C" w:rsidRPr="0095263A" w:rsidRDefault="00BB7ADC" w:rsidP="0059338A">
            <w:pPr>
              <w:widowControl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  <w:t>Доля родителей удовлетворенных условиями и качеством предоставляемой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C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</w:pPr>
          </w:p>
          <w:p w:rsidR="00BB7ADC" w:rsidRPr="0001228E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C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BB7ADC" w:rsidRPr="0001228E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C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BB7ADC" w:rsidRPr="0001228E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C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BB7ADC" w:rsidRPr="0001228E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C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BB7ADC" w:rsidRPr="0001228E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C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BB7ADC" w:rsidRPr="0001228E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C" w:rsidRPr="0001228E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val="ru-RU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C" w:rsidRPr="00126432" w:rsidRDefault="00BB7ADC" w:rsidP="0059338A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FF0000"/>
                <w:lang w:val="ru-RU" w:bidi="ar-SA"/>
              </w:rPr>
            </w:pPr>
          </w:p>
        </w:tc>
      </w:tr>
      <w:tr w:rsidR="00BB7ADC" w:rsidRPr="00880C50" w:rsidTr="0059338A">
        <w:trPr>
          <w:trHeight w:val="1803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ADC" w:rsidRPr="0095263A" w:rsidRDefault="00BB7ADC" w:rsidP="0059338A">
            <w:pPr>
              <w:widowControl/>
              <w:suppressAutoHyphens/>
              <w:spacing w:after="200" w:line="276" w:lineRule="auto"/>
              <w:ind w:left="-3085" w:hanging="4077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ADC" w:rsidRPr="0095263A" w:rsidRDefault="00BB7ADC" w:rsidP="0059338A">
            <w:pPr>
              <w:widowControl/>
              <w:suppressAutoHyphens/>
              <w:spacing w:after="200" w:line="276" w:lineRule="auto"/>
              <w:ind w:left="-3085" w:hanging="4077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ADC" w:rsidRPr="0095263A" w:rsidRDefault="00BB7ADC" w:rsidP="0059338A">
            <w:pPr>
              <w:widowControl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C" w:rsidRPr="0095263A" w:rsidRDefault="00BB7ADC" w:rsidP="0059338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Выполнение требований условий реализации основной образовательной программы </w:t>
            </w:r>
            <w:proofErr w:type="gramStart"/>
            <w:r w:rsidRPr="009526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  <w:t>ДО</w:t>
            </w:r>
            <w:proofErr w:type="gramEnd"/>
          </w:p>
          <w:p w:rsidR="00BB7ADC" w:rsidRPr="0095263A" w:rsidRDefault="00BB7ADC" w:rsidP="0059338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  <w:t>-повышение квалификации;</w:t>
            </w:r>
          </w:p>
          <w:p w:rsidR="00BB7ADC" w:rsidRPr="0095263A" w:rsidRDefault="00BB7ADC" w:rsidP="0059338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  <w:t>-доля педагогов имеющих высшее образование;</w:t>
            </w:r>
          </w:p>
          <w:p w:rsidR="00BB7ADC" w:rsidRPr="0095263A" w:rsidRDefault="00BB7ADC" w:rsidP="0059338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  <w:t>-аттестация педагогических кадров.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C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</w:pPr>
          </w:p>
          <w:p w:rsidR="00BB7ADC" w:rsidRPr="0001228E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C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BB7ADC" w:rsidRPr="0001228E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C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BB7ADC" w:rsidRPr="0001228E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C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BB7ADC" w:rsidRPr="0001228E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C" w:rsidRPr="00FE76A6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BB7ADC" w:rsidRPr="00FE76A6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FE76A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C" w:rsidRPr="00FE76A6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BB7ADC" w:rsidRPr="00FE76A6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FE76A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C" w:rsidRPr="00FE76A6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BB7ADC" w:rsidRPr="00FE76A6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FE76A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C" w:rsidRPr="00880C50" w:rsidRDefault="00BB7ADC" w:rsidP="0059338A">
            <w:pPr>
              <w:widowControl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bidi="ar-SA"/>
              </w:rPr>
              <w:t>Н</w:t>
            </w:r>
            <w:r w:rsidRPr="00880C5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bidi="ar-SA"/>
              </w:rPr>
              <w:t>е имеют высшее образование.</w:t>
            </w:r>
          </w:p>
        </w:tc>
      </w:tr>
      <w:tr w:rsidR="00BB7ADC" w:rsidRPr="006E1D12" w:rsidTr="0059338A"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C" w:rsidRPr="0095263A" w:rsidRDefault="00BB7ADC" w:rsidP="0059338A">
            <w:pPr>
              <w:widowControl/>
              <w:suppressAutoHyphens/>
              <w:spacing w:after="200" w:line="276" w:lineRule="auto"/>
              <w:ind w:left="-3085" w:hanging="4077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C" w:rsidRPr="0095263A" w:rsidRDefault="00BB7ADC" w:rsidP="0059338A">
            <w:pPr>
              <w:widowControl/>
              <w:suppressAutoHyphens/>
              <w:spacing w:after="200" w:line="276" w:lineRule="auto"/>
              <w:ind w:left="-3085" w:hanging="4077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C" w:rsidRPr="0095263A" w:rsidRDefault="00BB7ADC" w:rsidP="0059338A">
            <w:pPr>
              <w:widowControl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C" w:rsidRPr="0095263A" w:rsidRDefault="00BB7ADC" w:rsidP="0059338A">
            <w:pPr>
              <w:widowControl/>
              <w:suppressAutoHyphens/>
              <w:spacing w:after="200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  <w:t>Доля своевременно устранённых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C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</w:pPr>
          </w:p>
          <w:p w:rsidR="00BB7ADC" w:rsidRPr="0001228E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ar-SA" w:bidi="ar-SA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C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BB7ADC" w:rsidRPr="0001228E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C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BB7ADC" w:rsidRPr="0001228E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C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BB7ADC" w:rsidRPr="0001228E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C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BB7ADC" w:rsidRPr="0001228E" w:rsidRDefault="00CD4A8F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C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BB7ADC" w:rsidRPr="0001228E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0122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C" w:rsidRPr="0001228E" w:rsidRDefault="00BB7ADC" w:rsidP="0059338A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val="ru-RU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C" w:rsidRPr="00126432" w:rsidRDefault="00CD4A8F" w:rsidP="0059338A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bidi="ar-SA"/>
              </w:rPr>
            </w:pPr>
            <w:r w:rsidRPr="003947F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Представление № 2279/02-01 от 06.11.2018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bidi="ar-SA"/>
              </w:rPr>
              <w:t xml:space="preserve">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bidi="ar-SA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bidi="ar-SA"/>
              </w:rPr>
              <w:t xml:space="preserve"> по РК в г. Воркуте</w:t>
            </w:r>
          </w:p>
        </w:tc>
      </w:tr>
    </w:tbl>
    <w:p w:rsidR="00BB7ADC" w:rsidRPr="0095263A" w:rsidRDefault="00BB7ADC" w:rsidP="0095263A">
      <w:pPr>
        <w:widowControl/>
        <w:suppressAutoHyphens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 w:eastAsia="ar-SA" w:bidi="ar-SA"/>
        </w:rPr>
      </w:pPr>
    </w:p>
    <w:p w:rsidR="0059338A" w:rsidRDefault="0059338A" w:rsidP="0095263A">
      <w:pPr>
        <w:widowControl/>
        <w:suppressAutoHyphens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</w:p>
    <w:p w:rsidR="0059338A" w:rsidRDefault="0059338A" w:rsidP="0095263A">
      <w:pPr>
        <w:widowControl/>
        <w:suppressAutoHyphens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</w:p>
    <w:p w:rsidR="0059338A" w:rsidRDefault="0059338A" w:rsidP="0095263A">
      <w:pPr>
        <w:widowControl/>
        <w:suppressAutoHyphens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</w:p>
    <w:p w:rsidR="0059338A" w:rsidRDefault="0059338A" w:rsidP="0095263A">
      <w:pPr>
        <w:widowControl/>
        <w:suppressAutoHyphens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</w:p>
    <w:p w:rsidR="0095263A" w:rsidRPr="00C52EC1" w:rsidRDefault="0095263A" w:rsidP="0095263A">
      <w:pPr>
        <w:widowControl/>
        <w:suppressAutoHyphens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  <w:r w:rsidRPr="00C52EC1">
        <w:rPr>
          <w:rFonts w:ascii="Times New Roman" w:eastAsia="Times New Roman" w:hAnsi="Times New Roman" w:cs="Times New Roman"/>
          <w:color w:val="auto"/>
          <w:lang w:val="ru-RU" w:eastAsia="ar-SA" w:bidi="ar-SA"/>
        </w:rPr>
        <w:lastRenderedPageBreak/>
        <w:t>3.2. Сведения о фактическом достижении показателей, характеризующих объем муниципальной услуги: Реализация основных  образовательных  программ</w:t>
      </w:r>
      <w:r w:rsidRPr="00C52EC1">
        <w:rPr>
          <w:rFonts w:ascii="Times New Roman" w:eastAsia="Times New Roman" w:hAnsi="Times New Roman" w:cs="Times New Roman"/>
          <w:color w:val="auto"/>
          <w:lang w:val="ru-RU" w:eastAsia="ar-SA" w:bidi="ar-SA"/>
        </w:rPr>
        <w:tab/>
        <w:t>дошкольного образования</w:t>
      </w:r>
    </w:p>
    <w:p w:rsidR="0095263A" w:rsidRDefault="0095263A" w:rsidP="0095263A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</w:p>
    <w:p w:rsidR="00235858" w:rsidRDefault="00235858" w:rsidP="0095263A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</w:p>
    <w:p w:rsidR="00235858" w:rsidRPr="00C52EC1" w:rsidRDefault="00235858" w:rsidP="0095263A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276"/>
        <w:gridCol w:w="1701"/>
        <w:gridCol w:w="850"/>
        <w:gridCol w:w="851"/>
        <w:gridCol w:w="1134"/>
        <w:gridCol w:w="1275"/>
        <w:gridCol w:w="1276"/>
        <w:gridCol w:w="1559"/>
        <w:gridCol w:w="1560"/>
        <w:gridCol w:w="1417"/>
        <w:gridCol w:w="1134"/>
      </w:tblGrid>
      <w:tr w:rsidR="0095263A" w:rsidRPr="0095263A" w:rsidTr="00D85602">
        <w:trPr>
          <w:trHeight w:val="38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</w:p>
          <w:p w:rsidR="0095263A" w:rsidRPr="0095263A" w:rsidRDefault="0095263A" w:rsidP="0095263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Уникальный номер реестровой записи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uppressAutoHyphens/>
              <w:spacing w:after="200" w:line="276" w:lineRule="auto"/>
              <w:ind w:left="-3085" w:hanging="407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Показатель</w:t>
            </w:r>
          </w:p>
          <w:p w:rsidR="0095263A" w:rsidRPr="0095263A" w:rsidRDefault="0095263A" w:rsidP="0095263A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</w:p>
          <w:p w:rsidR="0095263A" w:rsidRPr="0095263A" w:rsidRDefault="0095263A" w:rsidP="0095263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Показатель, характеризующий условия (формы) муниципальной услуги</w:t>
            </w:r>
          </w:p>
        </w:tc>
        <w:tc>
          <w:tcPr>
            <w:tcW w:w="1162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 xml:space="preserve">Показатель объема муниципальной услуги </w:t>
            </w:r>
          </w:p>
          <w:p w:rsidR="0095263A" w:rsidRPr="0095263A" w:rsidRDefault="0095263A" w:rsidP="0095263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Размер платы (цена тариф)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Размер платы</w:t>
            </w:r>
          </w:p>
          <w:p w:rsidR="0095263A" w:rsidRPr="0095263A" w:rsidRDefault="0095263A" w:rsidP="0095263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(цена, тариф)</w:t>
            </w:r>
          </w:p>
        </w:tc>
      </w:tr>
      <w:tr w:rsidR="0095263A" w:rsidRPr="0095263A" w:rsidTr="00D85602">
        <w:trPr>
          <w:trHeight w:val="58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uppressAutoHyphens/>
              <w:spacing w:after="200" w:line="276" w:lineRule="auto"/>
              <w:ind w:left="-3085" w:hanging="407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Наименование показателя объема</w:t>
            </w:r>
          </w:p>
          <w:p w:rsidR="0095263A" w:rsidRPr="0095263A" w:rsidRDefault="0095263A" w:rsidP="0095263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  <w:proofErr w:type="spellStart"/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Еденица</w:t>
            </w:r>
            <w:proofErr w:type="spellEnd"/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 xml:space="preserve"> измерения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 xml:space="preserve">Значение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uppressAutoHyphens/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Допустимое (возможное) отклонение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Отклонение превышающие допустимо</w:t>
            </w:r>
            <w:proofErr w:type="gramStart"/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е(</w:t>
            </w:r>
            <w:proofErr w:type="gramEnd"/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возможное) отклонение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Причина отклонения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</w:p>
        </w:tc>
      </w:tr>
      <w:tr w:rsidR="0095263A" w:rsidRPr="0095263A" w:rsidTr="00D85602">
        <w:trPr>
          <w:trHeight w:val="168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uppressAutoHyphens/>
              <w:spacing w:after="200" w:line="276" w:lineRule="auto"/>
              <w:ind w:left="-3085" w:hanging="407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наименование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код по ОКЕИ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55123E" w:rsidP="0095263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Утверждено в муници</w:t>
            </w:r>
            <w:r w:rsidR="0095263A"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пальном задании на год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  <w:proofErr w:type="spellStart"/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утверждённо</w:t>
            </w:r>
            <w:proofErr w:type="spellEnd"/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 xml:space="preserve"> в муниципальном задании на </w:t>
            </w:r>
            <w:proofErr w:type="gramStart"/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отчётную</w:t>
            </w:r>
            <w:proofErr w:type="gramEnd"/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Исполнено</w:t>
            </w:r>
          </w:p>
          <w:p w:rsidR="0095263A" w:rsidRPr="0095263A" w:rsidRDefault="0095263A" w:rsidP="0095263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 xml:space="preserve"> на отчетную дату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uppressAutoHyphens/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</w:p>
        </w:tc>
      </w:tr>
      <w:tr w:rsidR="0095263A" w:rsidRPr="0095263A" w:rsidTr="00D85602">
        <w:trPr>
          <w:trHeight w:val="45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uppressAutoHyphens/>
              <w:spacing w:after="200" w:line="276" w:lineRule="auto"/>
              <w:ind w:left="-3085" w:hanging="407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223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uppressAutoHyphens/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11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13</w:t>
            </w:r>
          </w:p>
        </w:tc>
      </w:tr>
      <w:tr w:rsidR="00F50B7F" w:rsidRPr="0059338A" w:rsidTr="00D85602">
        <w:trPr>
          <w:trHeight w:val="20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50B7F" w:rsidRPr="0095263A" w:rsidRDefault="00F50B7F" w:rsidP="0095263A">
            <w:pPr>
              <w:widowControl/>
              <w:suppressAutoHyphens/>
              <w:spacing w:after="200" w:line="276" w:lineRule="auto"/>
              <w:ind w:left="-3085" w:right="113" w:hanging="4077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ar-SA" w:bidi="ar-SA"/>
              </w:rPr>
              <w:t>01002100</w:t>
            </w:r>
          </w:p>
          <w:p w:rsidR="00F50B7F" w:rsidRPr="0095263A" w:rsidRDefault="00F50B7F" w:rsidP="0095263A">
            <w:pPr>
              <w:widowControl/>
              <w:suppressAutoHyphens/>
              <w:autoSpaceDE w:val="0"/>
              <w:autoSpaceDN w:val="0"/>
              <w:adjustRightInd w:val="0"/>
              <w:jc w:val="right"/>
              <w:rPr>
                <w:rFonts w:ascii="Arial" w:eastAsia="Microsoft YaHei" w:hAnsi="Arial" w:cs="Arial"/>
                <w:color w:val="auto"/>
                <w:sz w:val="20"/>
                <w:szCs w:val="20"/>
                <w:lang w:val="ru-RU" w:eastAsia="ar-SA" w:bidi="ar-SA"/>
              </w:rPr>
            </w:pPr>
            <w:r w:rsidRPr="0095263A">
              <w:rPr>
                <w:rFonts w:ascii="Arial" w:eastAsia="Microsoft YaHei" w:hAnsi="Arial" w:cs="Arial"/>
                <w:color w:val="auto"/>
                <w:sz w:val="20"/>
                <w:szCs w:val="20"/>
                <w:lang w:val="ru-RU" w:eastAsia="ar-SA" w:bidi="ar-SA"/>
              </w:rPr>
              <w:t>801011О.99.0.БВ24ДМ62000</w:t>
            </w:r>
          </w:p>
          <w:p w:rsidR="00F50B7F" w:rsidRPr="0095263A" w:rsidRDefault="00F50B7F" w:rsidP="0095263A">
            <w:pPr>
              <w:widowControl/>
              <w:suppressAutoHyphens/>
              <w:ind w:left="113" w:right="11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  <w:p w:rsidR="00F50B7F" w:rsidRPr="0095263A" w:rsidRDefault="00F50B7F" w:rsidP="0095263A">
            <w:pPr>
              <w:widowControl/>
              <w:suppressAutoHyphens/>
              <w:ind w:left="113" w:right="11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  <w:p w:rsidR="00F50B7F" w:rsidRPr="0095263A" w:rsidRDefault="00F50B7F" w:rsidP="0095263A">
            <w:pPr>
              <w:widowControl/>
              <w:suppressAutoHyphens/>
              <w:ind w:left="113" w:right="11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  <w:p w:rsidR="00F50B7F" w:rsidRPr="0095263A" w:rsidRDefault="00F50B7F" w:rsidP="0095263A">
            <w:pPr>
              <w:widowControl/>
              <w:suppressAutoHyphens/>
              <w:ind w:left="113" w:right="11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  <w:p w:rsidR="00F50B7F" w:rsidRPr="0095263A" w:rsidRDefault="00F50B7F" w:rsidP="0095263A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ar-SA" w:bidi="ar-SA"/>
              </w:rPr>
              <w:t>117840003010002</w:t>
            </w:r>
          </w:p>
          <w:p w:rsidR="00F50B7F" w:rsidRPr="0095263A" w:rsidRDefault="00F50B7F" w:rsidP="0095263A">
            <w:pPr>
              <w:widowControl/>
              <w:suppressAutoHyphens/>
              <w:ind w:left="113" w:right="11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ar-SA" w:bidi="ar-SA"/>
              </w:rPr>
              <w:t>01002100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B7F" w:rsidRPr="0095263A" w:rsidRDefault="00F50B7F" w:rsidP="0095263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  <w:p w:rsidR="00F50B7F" w:rsidRPr="0095263A" w:rsidRDefault="00F50B7F" w:rsidP="0095263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  <w:p w:rsidR="00F50B7F" w:rsidRPr="0095263A" w:rsidRDefault="00F50B7F" w:rsidP="0095263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Федеральный государственный образовательный стандарт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B7F" w:rsidRPr="0095263A" w:rsidRDefault="00F50B7F" w:rsidP="0095263A">
            <w:pPr>
              <w:widowControl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  <w:p w:rsidR="00F50B7F" w:rsidRPr="0095263A" w:rsidRDefault="00F50B7F" w:rsidP="0095263A">
            <w:pPr>
              <w:widowControl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 xml:space="preserve">Обучающиеся </w:t>
            </w:r>
          </w:p>
          <w:p w:rsidR="00F50B7F" w:rsidRPr="0095263A" w:rsidRDefault="00F50B7F" w:rsidP="0095263A">
            <w:pPr>
              <w:widowControl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>от 1 года до 3 лет            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B7F" w:rsidRPr="0095263A" w:rsidRDefault="00F50B7F" w:rsidP="0095263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bidi="ar-SA"/>
              </w:rPr>
            </w:pPr>
          </w:p>
          <w:p w:rsidR="00F50B7F" w:rsidRPr="0095263A" w:rsidRDefault="00F50B7F" w:rsidP="0095263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F50B7F" w:rsidRPr="0095263A" w:rsidRDefault="00F50B7F" w:rsidP="0095263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Количество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B7F" w:rsidRPr="0095263A" w:rsidRDefault="00F50B7F" w:rsidP="0095263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</w:pPr>
          </w:p>
          <w:p w:rsidR="00F50B7F" w:rsidRPr="0095263A" w:rsidRDefault="00F50B7F" w:rsidP="0095263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</w:pPr>
          </w:p>
          <w:p w:rsidR="00F50B7F" w:rsidRPr="0095263A" w:rsidRDefault="00F50B7F" w:rsidP="0095263A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lang w:val="ru-RU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>чел</w:t>
            </w:r>
          </w:p>
          <w:p w:rsidR="00F50B7F" w:rsidRPr="0095263A" w:rsidRDefault="00F50B7F" w:rsidP="0095263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B7F" w:rsidRPr="0095263A" w:rsidRDefault="00F50B7F" w:rsidP="0095263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</w:pPr>
          </w:p>
          <w:p w:rsidR="00F50B7F" w:rsidRPr="0095263A" w:rsidRDefault="00F50B7F" w:rsidP="0095263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</w:pPr>
          </w:p>
          <w:p w:rsidR="00F50B7F" w:rsidRPr="0095263A" w:rsidRDefault="00F50B7F" w:rsidP="0095263A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lang w:val="ru-RU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B7F" w:rsidRPr="004D7069" w:rsidRDefault="00F50B7F" w:rsidP="0095263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F50B7F" w:rsidRPr="004D7069" w:rsidRDefault="00F50B7F" w:rsidP="0095263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F50B7F" w:rsidRPr="004D7069" w:rsidRDefault="004D7069" w:rsidP="0095263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D7069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B7F" w:rsidRPr="004D7069" w:rsidRDefault="00F50B7F" w:rsidP="0054594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F50B7F" w:rsidRPr="004D7069" w:rsidRDefault="00F50B7F" w:rsidP="0054594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F50B7F" w:rsidRPr="004D7069" w:rsidRDefault="004D7069" w:rsidP="0054594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D7069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B7F" w:rsidRPr="004D7069" w:rsidRDefault="00F50B7F" w:rsidP="00FB1A9C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FB1A9C" w:rsidRPr="004D7069" w:rsidRDefault="004D7069" w:rsidP="00FB1A9C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D7069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B7F" w:rsidRPr="004D7069" w:rsidRDefault="00F50B7F" w:rsidP="00FB1A9C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BA58F9" w:rsidRPr="004D7069" w:rsidRDefault="00BA58F9" w:rsidP="00FB1A9C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D7069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B7F" w:rsidRDefault="00F50B7F" w:rsidP="00FB1A9C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A20328" w:rsidRPr="00533692" w:rsidRDefault="00D604E0" w:rsidP="00FB1A9C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533692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B7F" w:rsidRDefault="00F50B7F" w:rsidP="00FB1A9C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u-RU" w:bidi="ar-SA"/>
              </w:rPr>
            </w:pPr>
          </w:p>
          <w:p w:rsidR="00A20328" w:rsidRPr="00FE76A6" w:rsidRDefault="00A20328" w:rsidP="00FB1A9C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bidi="ar-SA"/>
              </w:rPr>
            </w:pPr>
            <w:r w:rsidRPr="00FE76A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bidi="ar-SA"/>
              </w:rPr>
              <w:t>Неправильно составлен</w:t>
            </w:r>
            <w:r w:rsidR="00D604E0" w:rsidRPr="00FE76A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bidi="ar-SA"/>
              </w:rPr>
              <w:t xml:space="preserve"> объём муниципальной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B7F" w:rsidRDefault="00F50B7F" w:rsidP="00FB1A9C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AA1E4E" w:rsidRPr="0095263A" w:rsidRDefault="00AA1E4E" w:rsidP="00FB1A9C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162,60</w:t>
            </w:r>
          </w:p>
        </w:tc>
      </w:tr>
      <w:tr w:rsidR="00F50B7F" w:rsidRPr="00126432" w:rsidTr="00576954">
        <w:trPr>
          <w:trHeight w:val="209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50B7F" w:rsidRPr="0095263A" w:rsidRDefault="00533692" w:rsidP="0095263A">
            <w:pPr>
              <w:suppressAutoHyphens/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ar-SA" w:bidi="ar-SA"/>
              </w:rPr>
              <w:lastRenderedPageBreak/>
              <w:t xml:space="preserve"> </w:t>
            </w:r>
          </w:p>
          <w:p w:rsidR="00F50B7F" w:rsidRPr="0095263A" w:rsidRDefault="00F50B7F" w:rsidP="0095263A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Microsoft YaHei" w:hAnsi="Arial" w:cs="Arial"/>
                <w:color w:val="auto"/>
                <w:sz w:val="20"/>
                <w:szCs w:val="20"/>
                <w:lang w:val="ru-RU" w:eastAsia="ar-SA" w:bidi="ar-SA"/>
              </w:rPr>
            </w:pPr>
            <w:r w:rsidRPr="0095263A">
              <w:rPr>
                <w:rFonts w:ascii="Arial" w:eastAsia="Microsoft YaHei" w:hAnsi="Arial" w:cs="Arial"/>
                <w:color w:val="auto"/>
                <w:sz w:val="20"/>
                <w:szCs w:val="20"/>
                <w:lang w:val="ru-RU" w:eastAsia="ar-SA" w:bidi="ar-SA"/>
              </w:rPr>
              <w:t>801011О.99.0.БВ24ДН82000</w:t>
            </w:r>
          </w:p>
          <w:p w:rsidR="00F50B7F" w:rsidRPr="0095263A" w:rsidRDefault="00F50B7F" w:rsidP="0095263A">
            <w:pPr>
              <w:widowControl/>
              <w:suppressAutoHyphens/>
              <w:spacing w:after="200" w:line="276" w:lineRule="auto"/>
              <w:ind w:right="113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 w:eastAsia="ar-SA" w:bidi="ar-SA"/>
              </w:rPr>
            </w:pPr>
          </w:p>
          <w:p w:rsidR="00F50B7F" w:rsidRPr="0095263A" w:rsidRDefault="00F50B7F" w:rsidP="0095263A">
            <w:pPr>
              <w:widowControl/>
              <w:suppressAutoHyphens/>
              <w:ind w:right="11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  <w:p w:rsidR="00F50B7F" w:rsidRPr="0095263A" w:rsidRDefault="00F50B7F" w:rsidP="0095263A">
            <w:pPr>
              <w:widowControl/>
              <w:suppressAutoHyphens/>
              <w:ind w:right="11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  <w:p w:rsidR="00F50B7F" w:rsidRPr="0095263A" w:rsidRDefault="00F50B7F" w:rsidP="0095263A">
            <w:pPr>
              <w:widowControl/>
              <w:suppressAutoHyphens/>
              <w:ind w:right="11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  <w:p w:rsidR="00F50B7F" w:rsidRPr="0095263A" w:rsidRDefault="00F50B7F" w:rsidP="0095263A">
            <w:pPr>
              <w:widowControl/>
              <w:suppressAutoHyphens/>
              <w:ind w:right="11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  <w:p w:rsidR="00F50B7F" w:rsidRPr="0095263A" w:rsidRDefault="00F50B7F" w:rsidP="0095263A">
            <w:pPr>
              <w:widowControl/>
              <w:suppressAutoHyphens/>
              <w:ind w:right="11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  <w:p w:rsidR="00F50B7F" w:rsidRPr="0095263A" w:rsidRDefault="00F50B7F" w:rsidP="0095263A">
            <w:pPr>
              <w:widowControl/>
              <w:suppressAutoHyphens/>
              <w:ind w:right="11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0B7F" w:rsidRPr="0095263A" w:rsidRDefault="00F50B7F" w:rsidP="0095263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  <w:p w:rsidR="00F50B7F" w:rsidRPr="0095263A" w:rsidRDefault="00F50B7F" w:rsidP="0095263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  <w:p w:rsidR="00F50B7F" w:rsidRPr="0095263A" w:rsidRDefault="00F50B7F" w:rsidP="0095263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Федеральный государственный образовательный стандарт дошкольного образования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0B7F" w:rsidRPr="0095263A" w:rsidRDefault="00F50B7F" w:rsidP="0095263A">
            <w:pPr>
              <w:widowControl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  <w:p w:rsidR="00F50B7F" w:rsidRPr="0095263A" w:rsidRDefault="00F50B7F" w:rsidP="0095263A">
            <w:pPr>
              <w:widowControl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>Обучающиеся от 3-х до 8 лет</w:t>
            </w:r>
          </w:p>
          <w:p w:rsidR="00F50B7F" w:rsidRPr="0095263A" w:rsidRDefault="00F50B7F" w:rsidP="0095263A">
            <w:pPr>
              <w:widowControl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7F" w:rsidRPr="0095263A" w:rsidRDefault="00F50B7F" w:rsidP="0095263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bidi="ar-SA"/>
              </w:rPr>
            </w:pPr>
          </w:p>
          <w:p w:rsidR="00F50B7F" w:rsidRPr="0095263A" w:rsidRDefault="00F50B7F" w:rsidP="0095263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Количество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F" w:rsidRPr="0095263A" w:rsidRDefault="00F50B7F" w:rsidP="0095263A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lang w:val="ru-RU" w:bidi="ar-SA"/>
              </w:rPr>
            </w:pPr>
          </w:p>
          <w:p w:rsidR="00F50B7F" w:rsidRPr="0095263A" w:rsidRDefault="00F50B7F" w:rsidP="0095263A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lang w:val="ru-RU" w:bidi="ar-SA"/>
              </w:rPr>
            </w:pPr>
          </w:p>
          <w:p w:rsidR="00F50B7F" w:rsidRPr="0095263A" w:rsidRDefault="00F50B7F" w:rsidP="0095263A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lang w:val="ru-RU" w:bidi="ar-SA"/>
              </w:rPr>
            </w:pPr>
            <w:r w:rsidRPr="0095263A">
              <w:rPr>
                <w:rFonts w:ascii="Times New Roman" w:eastAsia="Calibri" w:hAnsi="Times New Roman" w:cs="Times New Roman"/>
                <w:color w:val="auto"/>
                <w:lang w:val="ru-RU" w:bidi="ar-SA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7F" w:rsidRPr="0095263A" w:rsidRDefault="00F50B7F" w:rsidP="0095263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F50B7F" w:rsidRPr="0095263A" w:rsidRDefault="00F50B7F" w:rsidP="0095263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F50B7F" w:rsidRPr="0095263A" w:rsidRDefault="00F50B7F" w:rsidP="0095263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F" w:rsidRPr="004D7069" w:rsidRDefault="00F50B7F" w:rsidP="0095263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F50B7F" w:rsidRPr="004D7069" w:rsidRDefault="00F50B7F" w:rsidP="0095263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F50B7F" w:rsidRPr="004D7069" w:rsidRDefault="00235858" w:rsidP="0095263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F" w:rsidRPr="004D7069" w:rsidRDefault="00F50B7F" w:rsidP="0054594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F50B7F" w:rsidRPr="004D7069" w:rsidRDefault="00F50B7F" w:rsidP="0054594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F50B7F" w:rsidRPr="004D7069" w:rsidRDefault="00235858" w:rsidP="0054594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F" w:rsidRPr="004D7069" w:rsidRDefault="00F50B7F" w:rsidP="00FB1A9C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FB1A9C" w:rsidRPr="004D7069" w:rsidRDefault="00D604E0" w:rsidP="00FB1A9C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F" w:rsidRPr="004D7069" w:rsidRDefault="00F50B7F" w:rsidP="00FB1A9C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BA58F9" w:rsidRPr="004D7069" w:rsidRDefault="00BA58F9" w:rsidP="00FB1A9C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D7069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7F" w:rsidRDefault="00F50B7F" w:rsidP="00FB1A9C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E55383" w:rsidRPr="00593B68" w:rsidRDefault="00593B68" w:rsidP="00FB1A9C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7B" w:rsidRPr="00126432" w:rsidRDefault="0070487B" w:rsidP="0037346B">
            <w:pPr>
              <w:widowControl/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F" w:rsidRDefault="00F50B7F" w:rsidP="00FB1A9C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AA1E4E" w:rsidRPr="0095263A" w:rsidRDefault="00AA1E4E" w:rsidP="00FB1A9C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171,50</w:t>
            </w:r>
          </w:p>
        </w:tc>
      </w:tr>
      <w:tr w:rsidR="00576954" w:rsidRPr="00126432" w:rsidTr="00576954">
        <w:trPr>
          <w:trHeight w:val="209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76954" w:rsidRPr="0095263A" w:rsidRDefault="00235858" w:rsidP="0095263A">
            <w:pPr>
              <w:suppressAutoHyphens/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ar-SA" w:bidi="ar-SA"/>
              </w:rPr>
              <w:t>801011О.99.0.БВ2424ВЩ42000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76954" w:rsidRPr="0095263A" w:rsidRDefault="00576954" w:rsidP="0059338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  <w:p w:rsidR="00576954" w:rsidRPr="0095263A" w:rsidRDefault="00576954" w:rsidP="0059338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  <w:p w:rsidR="00576954" w:rsidRPr="0095263A" w:rsidRDefault="00576954" w:rsidP="0059338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Федеральный государственный образовательный стандарт дошкольного образования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76954" w:rsidRPr="0095263A" w:rsidRDefault="00576954" w:rsidP="0059338A">
            <w:pPr>
              <w:widowControl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  <w:p w:rsidR="00576954" w:rsidRPr="0095263A" w:rsidRDefault="00576954" w:rsidP="00576954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 xml:space="preserve">Обучающиеся </w:t>
            </w:r>
          </w:p>
          <w:p w:rsidR="00576954" w:rsidRPr="0095263A" w:rsidRDefault="00576954" w:rsidP="00576954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 xml:space="preserve">от 1 года до 3 лет </w:t>
            </w:r>
            <w:r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>(ОВЗ)</w:t>
            </w:r>
            <w:r w:rsidRPr="0095263A"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 xml:space="preserve">           </w:t>
            </w:r>
            <w:proofErr w:type="gramStart"/>
            <w:r w:rsidRPr="0095263A"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>очная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54" w:rsidRPr="0095263A" w:rsidRDefault="00576954" w:rsidP="0059338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bidi="ar-SA"/>
              </w:rPr>
            </w:pPr>
          </w:p>
          <w:p w:rsidR="00576954" w:rsidRPr="0095263A" w:rsidRDefault="00576954" w:rsidP="0059338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576954" w:rsidRPr="0095263A" w:rsidRDefault="00576954" w:rsidP="0059338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Количество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4" w:rsidRPr="0095263A" w:rsidRDefault="00576954" w:rsidP="0059338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</w:pPr>
          </w:p>
          <w:p w:rsidR="00576954" w:rsidRPr="0095263A" w:rsidRDefault="00576954" w:rsidP="0059338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</w:pPr>
          </w:p>
          <w:p w:rsidR="00576954" w:rsidRPr="0095263A" w:rsidRDefault="00576954" w:rsidP="0059338A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lang w:val="ru-RU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>чел</w:t>
            </w:r>
          </w:p>
          <w:p w:rsidR="00576954" w:rsidRPr="0095263A" w:rsidRDefault="00576954" w:rsidP="0059338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54" w:rsidRPr="0095263A" w:rsidRDefault="00576954" w:rsidP="0059338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</w:pPr>
          </w:p>
          <w:p w:rsidR="00576954" w:rsidRPr="0095263A" w:rsidRDefault="00576954" w:rsidP="0059338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</w:pPr>
          </w:p>
          <w:p w:rsidR="00576954" w:rsidRPr="0095263A" w:rsidRDefault="00576954" w:rsidP="0059338A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lang w:val="ru-RU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4" w:rsidRPr="004D7069" w:rsidRDefault="00576954" w:rsidP="0059338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576954" w:rsidRPr="004D7069" w:rsidRDefault="00576954" w:rsidP="0059338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576954" w:rsidRPr="004D7069" w:rsidRDefault="00235858" w:rsidP="0059338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4" w:rsidRPr="004D7069" w:rsidRDefault="00576954" w:rsidP="0059338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576954" w:rsidRPr="004D7069" w:rsidRDefault="00576954" w:rsidP="0059338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576954" w:rsidRPr="004D7069" w:rsidRDefault="00235858" w:rsidP="0059338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4" w:rsidRPr="004D7069" w:rsidRDefault="00576954" w:rsidP="0059338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576954" w:rsidRPr="004D7069" w:rsidRDefault="00235858" w:rsidP="0059338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4" w:rsidRPr="004D7069" w:rsidRDefault="00576954" w:rsidP="0059338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576954" w:rsidRPr="004D7069" w:rsidRDefault="00235858" w:rsidP="0059338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54" w:rsidRDefault="00576954" w:rsidP="0059338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576954" w:rsidRPr="0095263A" w:rsidRDefault="00576954" w:rsidP="0059338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4" w:rsidRDefault="00576954" w:rsidP="0059338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u-RU" w:bidi="ar-SA"/>
              </w:rPr>
            </w:pPr>
          </w:p>
          <w:p w:rsidR="00576954" w:rsidRPr="00B27D36" w:rsidRDefault="00576954" w:rsidP="0059338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54" w:rsidRPr="0095263A" w:rsidRDefault="00576954" w:rsidP="0059338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</w:tc>
      </w:tr>
      <w:tr w:rsidR="00576954" w:rsidRPr="00126432" w:rsidTr="00D85602">
        <w:trPr>
          <w:trHeight w:val="209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76954" w:rsidRPr="0095263A" w:rsidRDefault="00576954" w:rsidP="00576954">
            <w:pPr>
              <w:widowControl/>
              <w:suppressAutoHyphens/>
              <w:autoSpaceDE w:val="0"/>
              <w:autoSpaceDN w:val="0"/>
              <w:adjustRightInd w:val="0"/>
              <w:rPr>
                <w:rFonts w:ascii="Arial" w:eastAsia="Microsoft YaHei" w:hAnsi="Arial" w:cs="Arial"/>
                <w:color w:val="auto"/>
                <w:sz w:val="20"/>
                <w:szCs w:val="20"/>
                <w:lang w:val="ru-RU" w:eastAsia="ar-SA" w:bidi="ar-SA"/>
              </w:rPr>
            </w:pPr>
            <w:r>
              <w:rPr>
                <w:rFonts w:ascii="Arial" w:eastAsia="Microsoft YaHei" w:hAnsi="Arial" w:cs="Arial"/>
                <w:color w:val="auto"/>
                <w:sz w:val="20"/>
                <w:szCs w:val="20"/>
                <w:lang w:val="ru-RU" w:eastAsia="ar-SA" w:bidi="ar-SA"/>
              </w:rPr>
              <w:t>801011О.99.0.БВ24ВЭ62000</w:t>
            </w:r>
          </w:p>
          <w:p w:rsidR="00576954" w:rsidRPr="0095263A" w:rsidRDefault="00576954" w:rsidP="0095263A">
            <w:pPr>
              <w:suppressAutoHyphens/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ar-SA" w:bidi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76954" w:rsidRPr="008C5047" w:rsidRDefault="00576954" w:rsidP="0059338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  <w:p w:rsidR="00576954" w:rsidRPr="008C5047" w:rsidRDefault="00576954" w:rsidP="0059338A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  <w:p w:rsidR="00576954" w:rsidRPr="008C5047" w:rsidRDefault="00576954" w:rsidP="0059338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  <w:r w:rsidRPr="008C50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ar-SA" w:bidi="ar-SA"/>
              </w:rPr>
              <w:t>Федеральный государственный образовательный стандарт дошкольного образования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76954" w:rsidRPr="008C5047" w:rsidRDefault="00576954" w:rsidP="0059338A">
            <w:pPr>
              <w:widowControl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</w:p>
          <w:p w:rsidR="00576954" w:rsidRPr="008C5047" w:rsidRDefault="00576954" w:rsidP="00576954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</w:pPr>
            <w:r w:rsidRPr="008C5047"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>Обучающиеся от 3-х до 8 лет (ОВЗ)</w:t>
            </w:r>
          </w:p>
          <w:p w:rsidR="00576954" w:rsidRPr="008C5047" w:rsidRDefault="00576954" w:rsidP="00576954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ar-SA" w:bidi="ar-SA"/>
              </w:rPr>
            </w:pPr>
            <w:r w:rsidRPr="008C5047">
              <w:rPr>
                <w:rFonts w:ascii="Times New Roman" w:eastAsia="Times New Roman" w:hAnsi="Times New Roman" w:cs="Times New Roman"/>
                <w:color w:val="auto"/>
                <w:lang w:val="ru-RU" w:eastAsia="ar-SA" w:bidi="ar-SA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6954" w:rsidRPr="0095263A" w:rsidRDefault="00576954" w:rsidP="0059338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bidi="ar-SA"/>
              </w:rPr>
            </w:pPr>
          </w:p>
          <w:p w:rsidR="00576954" w:rsidRPr="0095263A" w:rsidRDefault="00576954" w:rsidP="0059338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Количество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954" w:rsidRPr="0095263A" w:rsidRDefault="00576954" w:rsidP="0059338A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lang w:val="ru-RU" w:bidi="ar-SA"/>
              </w:rPr>
            </w:pPr>
          </w:p>
          <w:p w:rsidR="00576954" w:rsidRPr="0095263A" w:rsidRDefault="00576954" w:rsidP="0059338A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lang w:val="ru-RU" w:bidi="ar-SA"/>
              </w:rPr>
            </w:pPr>
          </w:p>
          <w:p w:rsidR="00576954" w:rsidRPr="0095263A" w:rsidRDefault="00576954" w:rsidP="0059338A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lang w:val="ru-RU" w:bidi="ar-SA"/>
              </w:rPr>
            </w:pPr>
            <w:r w:rsidRPr="0095263A">
              <w:rPr>
                <w:rFonts w:ascii="Times New Roman" w:eastAsia="Calibri" w:hAnsi="Times New Roman" w:cs="Times New Roman"/>
                <w:color w:val="auto"/>
                <w:lang w:val="ru-RU" w:bidi="ar-SA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6954" w:rsidRPr="0095263A" w:rsidRDefault="00576954" w:rsidP="0059338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576954" w:rsidRPr="0095263A" w:rsidRDefault="00576954" w:rsidP="0059338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576954" w:rsidRPr="0095263A" w:rsidRDefault="00576954" w:rsidP="0059338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95263A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954" w:rsidRPr="004D7069" w:rsidRDefault="00576954" w:rsidP="0059338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576954" w:rsidRPr="004D7069" w:rsidRDefault="00576954" w:rsidP="0059338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576954" w:rsidRPr="004D7069" w:rsidRDefault="00235858" w:rsidP="0059338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954" w:rsidRPr="004D7069" w:rsidRDefault="00576954" w:rsidP="0059338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576954" w:rsidRPr="004D7069" w:rsidRDefault="00576954" w:rsidP="0059338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576954" w:rsidRPr="004D7069" w:rsidRDefault="00235858" w:rsidP="0059338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954" w:rsidRPr="004D7069" w:rsidRDefault="00576954" w:rsidP="0059338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576954" w:rsidRPr="004D7069" w:rsidRDefault="00235858" w:rsidP="0059338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954" w:rsidRPr="004D7069" w:rsidRDefault="00576954" w:rsidP="0059338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576954" w:rsidRPr="004D7069" w:rsidRDefault="00576954" w:rsidP="0059338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D7069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6954" w:rsidRDefault="00576954" w:rsidP="0059338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576954" w:rsidRPr="00E55383" w:rsidRDefault="00576954" w:rsidP="0059338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954" w:rsidRPr="00126432" w:rsidRDefault="00576954" w:rsidP="0059338A">
            <w:pPr>
              <w:widowControl/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954" w:rsidRDefault="00576954" w:rsidP="0059338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AA1E4E" w:rsidRPr="0095263A" w:rsidRDefault="00AA1E4E" w:rsidP="0059338A">
            <w:pPr>
              <w:widowControl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132,2</w:t>
            </w:r>
          </w:p>
        </w:tc>
      </w:tr>
    </w:tbl>
    <w:p w:rsidR="0095263A" w:rsidRDefault="0095263A" w:rsidP="00B02D77">
      <w:pPr>
        <w:pStyle w:val="ConsPlusNonformat"/>
        <w:rPr>
          <w:rFonts w:ascii="Times New Roman" w:hAnsi="Times New Roman"/>
          <w:sz w:val="26"/>
          <w:szCs w:val="26"/>
        </w:rPr>
      </w:pPr>
    </w:p>
    <w:p w:rsidR="00394D60" w:rsidRDefault="00394D60" w:rsidP="0095263A">
      <w:pPr>
        <w:autoSpaceDE w:val="0"/>
        <w:autoSpaceDN w:val="0"/>
        <w:jc w:val="center"/>
        <w:rPr>
          <w:rFonts w:ascii="Times New Roman" w:eastAsia="Times New Roman" w:hAnsi="Times New Roman"/>
          <w:b/>
          <w:color w:val="auto"/>
          <w:sz w:val="26"/>
          <w:szCs w:val="26"/>
          <w:lang w:val="ru-RU" w:eastAsia="ru-RU" w:bidi="ar-SA"/>
        </w:rPr>
      </w:pPr>
    </w:p>
    <w:p w:rsidR="00394D60" w:rsidRDefault="00394D60" w:rsidP="00235858">
      <w:pPr>
        <w:autoSpaceDE w:val="0"/>
        <w:autoSpaceDN w:val="0"/>
        <w:rPr>
          <w:rFonts w:ascii="Times New Roman" w:eastAsia="Times New Roman" w:hAnsi="Times New Roman"/>
          <w:color w:val="auto"/>
          <w:sz w:val="26"/>
          <w:szCs w:val="26"/>
          <w:lang w:val="ru-RU" w:eastAsia="ru-RU" w:bidi="ar-SA"/>
        </w:rPr>
      </w:pPr>
    </w:p>
    <w:p w:rsidR="00AA1E4E" w:rsidRDefault="00AA1E4E" w:rsidP="00235858">
      <w:pPr>
        <w:autoSpaceDE w:val="0"/>
        <w:autoSpaceDN w:val="0"/>
        <w:rPr>
          <w:rFonts w:ascii="Times New Roman" w:eastAsia="Times New Roman" w:hAnsi="Times New Roman"/>
          <w:b/>
          <w:color w:val="auto"/>
          <w:sz w:val="26"/>
          <w:szCs w:val="26"/>
          <w:lang w:val="ru-RU" w:eastAsia="ru-RU" w:bidi="ar-SA"/>
        </w:rPr>
      </w:pPr>
    </w:p>
    <w:p w:rsidR="0095263A" w:rsidRPr="0095263A" w:rsidRDefault="00D65CF2" w:rsidP="0095263A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Часть </w:t>
      </w:r>
      <w:r>
        <w:rPr>
          <w:rFonts w:ascii="Times New Roman" w:eastAsia="Times New Roman" w:hAnsi="Times New Roman" w:cs="Times New Roman"/>
          <w:color w:val="auto"/>
          <w:lang w:eastAsia="ru-RU" w:bidi="ar-SA"/>
        </w:rPr>
        <w:t>II</w:t>
      </w:r>
      <w:r w:rsidR="0095263A" w:rsidRPr="0095263A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. Сведения </w:t>
      </w: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о выполняемых работах</w:t>
      </w:r>
    </w:p>
    <w:p w:rsidR="0095263A" w:rsidRPr="0095263A" w:rsidRDefault="0095263A" w:rsidP="0095263A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95263A" w:rsidRPr="0095263A" w:rsidRDefault="0095263A" w:rsidP="0095263A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95263A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                             Раздел _____</w:t>
      </w:r>
    </w:p>
    <w:p w:rsidR="0095263A" w:rsidRPr="0095263A" w:rsidRDefault="0095263A" w:rsidP="0095263A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tbl>
      <w:tblPr>
        <w:tblpPr w:leftFromText="180" w:rightFromText="180" w:vertAnchor="text" w:horzAnchor="page" w:tblpX="8972" w:tblpY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"/>
      </w:tblGrid>
      <w:tr w:rsidR="0095263A" w:rsidRPr="0095263A" w:rsidTr="0095263A">
        <w:trPr>
          <w:trHeight w:val="1265"/>
        </w:trPr>
        <w:tc>
          <w:tcPr>
            <w:tcW w:w="1101" w:type="dxa"/>
          </w:tcPr>
          <w:p w:rsidR="0095263A" w:rsidRPr="0095263A" w:rsidRDefault="0095263A" w:rsidP="0095263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 w:eastAsia="ru-RU" w:bidi="ar-SA"/>
              </w:rPr>
            </w:pPr>
          </w:p>
          <w:p w:rsidR="0095263A" w:rsidRPr="0095263A" w:rsidRDefault="0095263A" w:rsidP="0095263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 w:eastAsia="ru-RU" w:bidi="ar-SA"/>
              </w:rPr>
            </w:pPr>
            <w:r w:rsidRPr="0095263A">
              <w:rPr>
                <w:rFonts w:ascii="Times New Roman" w:eastAsia="Times New Roman" w:hAnsi="Times New Roman" w:cs="Times New Roman"/>
                <w:b/>
                <w:color w:val="auto"/>
                <w:lang w:val="ru-RU" w:eastAsia="ru-RU" w:bidi="ar-SA"/>
              </w:rPr>
              <w:t>50.Д45.0</w:t>
            </w:r>
          </w:p>
        </w:tc>
      </w:tr>
    </w:tbl>
    <w:p w:rsidR="0095263A" w:rsidRPr="0095263A" w:rsidRDefault="0095263A" w:rsidP="0095263A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95263A" w:rsidRPr="0095263A" w:rsidRDefault="0095263A" w:rsidP="0095263A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95263A">
        <w:rPr>
          <w:rFonts w:ascii="Times New Roman" w:eastAsia="Times New Roman" w:hAnsi="Times New Roman" w:cs="Times New Roman"/>
          <w:color w:val="auto"/>
          <w:lang w:val="ru-RU" w:eastAsia="ru-RU" w:bidi="ar-SA"/>
        </w:rPr>
        <w:t>1</w:t>
      </w:r>
      <w:r w:rsidRPr="0095263A"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  <w:t xml:space="preserve">. Наименование </w:t>
      </w:r>
      <w:r w:rsidR="00D65CF2"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  <w:t>работы</w:t>
      </w:r>
      <w:r w:rsidRPr="0095263A">
        <w:rPr>
          <w:rFonts w:ascii="Times New Roman" w:eastAsia="Times New Roman" w:hAnsi="Times New Roman" w:cs="Times New Roman"/>
          <w:color w:val="auto"/>
          <w:lang w:val="ru-RU" w:eastAsia="ru-RU" w:bidi="ar-SA"/>
        </w:rPr>
        <w:tab/>
      </w:r>
      <w:r w:rsidRPr="0095263A">
        <w:rPr>
          <w:rFonts w:ascii="Times New Roman" w:eastAsia="Times New Roman" w:hAnsi="Times New Roman" w:cs="Times New Roman"/>
          <w:color w:val="auto"/>
          <w:lang w:val="ru-RU" w:eastAsia="ru-RU" w:bidi="ar-SA"/>
        </w:rPr>
        <w:tab/>
        <w:t xml:space="preserve">                         </w:t>
      </w:r>
      <w:r w:rsidR="00FB4D9E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                               </w:t>
      </w:r>
      <w:r w:rsidRPr="0095263A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Уникальный  </w:t>
      </w:r>
    </w:p>
    <w:p w:rsidR="0095263A" w:rsidRPr="0095263A" w:rsidRDefault="0095263A" w:rsidP="0095263A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95263A" w:rsidRPr="0095263A" w:rsidRDefault="0095263A" w:rsidP="00FB4D9E">
      <w:pPr>
        <w:autoSpaceDE w:val="0"/>
        <w:autoSpaceDN w:val="0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95263A">
        <w:rPr>
          <w:rFonts w:ascii="Times New Roman" w:eastAsia="Times New Roman" w:hAnsi="Times New Roman" w:cs="Times New Roman"/>
          <w:color w:val="auto"/>
          <w:lang w:val="ru-RU" w:eastAsia="ru-RU" w:bidi="ar-SA"/>
        </w:rPr>
        <w:t>1.1.</w:t>
      </w:r>
      <w:r w:rsidR="00FB4D9E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Уход и присмотр                                                                                         </w:t>
      </w:r>
      <w:r w:rsidRPr="0095263A">
        <w:rPr>
          <w:rFonts w:ascii="Times New Roman" w:eastAsia="Times New Roman" w:hAnsi="Times New Roman" w:cs="Times New Roman"/>
          <w:color w:val="auto"/>
          <w:lang w:val="ru-RU" w:eastAsia="ru-RU" w:bidi="ar-SA"/>
        </w:rPr>
        <w:t>базовому</w:t>
      </w:r>
    </w:p>
    <w:p w:rsidR="0095263A" w:rsidRPr="0095263A" w:rsidRDefault="0095263A" w:rsidP="0095263A">
      <w:pPr>
        <w:autoSpaceDE w:val="0"/>
        <w:autoSpaceDN w:val="0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95263A">
        <w:rPr>
          <w:rFonts w:ascii="Times New Roman" w:eastAsia="Times New Roman" w:hAnsi="Times New Roman" w:cs="Times New Roman"/>
          <w:color w:val="auto"/>
          <w:lang w:val="ru-RU" w:eastAsia="ru-RU" w:bidi="ar-SA"/>
        </w:rPr>
        <w:tab/>
      </w:r>
      <w:r w:rsidRPr="0095263A">
        <w:rPr>
          <w:rFonts w:ascii="Times New Roman" w:eastAsia="Times New Roman" w:hAnsi="Times New Roman" w:cs="Times New Roman"/>
          <w:color w:val="auto"/>
          <w:lang w:val="ru-RU" w:eastAsia="ru-RU" w:bidi="ar-SA"/>
        </w:rPr>
        <w:tab/>
      </w:r>
      <w:r w:rsidRPr="0095263A">
        <w:rPr>
          <w:rFonts w:ascii="Times New Roman" w:eastAsia="Times New Roman" w:hAnsi="Times New Roman" w:cs="Times New Roman"/>
          <w:color w:val="auto"/>
          <w:lang w:val="ru-RU" w:eastAsia="ru-RU" w:bidi="ar-SA"/>
        </w:rPr>
        <w:tab/>
      </w:r>
      <w:r w:rsidRPr="0095263A">
        <w:rPr>
          <w:rFonts w:ascii="Times New Roman" w:eastAsia="Times New Roman" w:hAnsi="Times New Roman" w:cs="Times New Roman"/>
          <w:color w:val="auto"/>
          <w:lang w:val="ru-RU" w:eastAsia="ru-RU" w:bidi="ar-SA"/>
        </w:rPr>
        <w:tab/>
      </w:r>
      <w:r w:rsidRPr="0095263A">
        <w:rPr>
          <w:rFonts w:ascii="Times New Roman" w:eastAsia="Times New Roman" w:hAnsi="Times New Roman" w:cs="Times New Roman"/>
          <w:color w:val="auto"/>
          <w:lang w:val="ru-RU" w:eastAsia="ru-RU" w:bidi="ar-SA"/>
        </w:rPr>
        <w:tab/>
        <w:t xml:space="preserve">                                                                                           (отраслевому)</w:t>
      </w:r>
    </w:p>
    <w:p w:rsidR="0095263A" w:rsidRPr="0095263A" w:rsidRDefault="0095263A" w:rsidP="0095263A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95263A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                                           </w:t>
      </w:r>
      <w:r w:rsidR="00E55383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                                                                        </w:t>
      </w:r>
      <w:r w:rsidR="0070650E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                   </w:t>
      </w:r>
      <w:r w:rsidRPr="0095263A">
        <w:rPr>
          <w:rFonts w:ascii="Times New Roman" w:eastAsia="Times New Roman" w:hAnsi="Times New Roman" w:cs="Times New Roman"/>
          <w:color w:val="auto"/>
          <w:lang w:val="ru-RU" w:eastAsia="ru-RU" w:bidi="ar-SA"/>
        </w:rPr>
        <w:t>перечню</w:t>
      </w:r>
    </w:p>
    <w:p w:rsidR="0095263A" w:rsidRPr="0095263A" w:rsidRDefault="0095263A" w:rsidP="0095263A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95263A">
        <w:rPr>
          <w:rFonts w:ascii="Times New Roman" w:eastAsia="Times New Roman" w:hAnsi="Times New Roman" w:cs="Times New Roman"/>
          <w:color w:val="auto"/>
          <w:lang w:val="ru-RU" w:eastAsia="ru-RU" w:bidi="ar-SA"/>
        </w:rPr>
        <w:t>2 . Категории потребителей муниципальной услуги   -  физические лица до 8 лет:</w:t>
      </w:r>
    </w:p>
    <w:p w:rsidR="0095263A" w:rsidRPr="0095263A" w:rsidRDefault="0095263A" w:rsidP="0095263A">
      <w:pPr>
        <w:autoSpaceDE w:val="0"/>
        <w:autoSpaceDN w:val="0"/>
        <w:rPr>
          <w:rFonts w:ascii="Times New Roman" w:eastAsia="Times New Roman" w:hAnsi="Times New Roman"/>
          <w:color w:val="auto"/>
          <w:sz w:val="26"/>
          <w:szCs w:val="26"/>
          <w:lang w:val="ru-RU" w:eastAsia="ru-RU" w:bidi="ar-SA"/>
        </w:rPr>
      </w:pPr>
    </w:p>
    <w:p w:rsidR="0095263A" w:rsidRPr="00E55383" w:rsidRDefault="0095263A" w:rsidP="0095263A">
      <w:pPr>
        <w:autoSpaceDE w:val="0"/>
        <w:autoSpaceDN w:val="0"/>
        <w:rPr>
          <w:rFonts w:ascii="Times New Roman" w:eastAsia="Times New Roman" w:hAnsi="Times New Roman"/>
          <w:color w:val="auto"/>
          <w:lang w:val="ru-RU" w:eastAsia="ru-RU" w:bidi="ar-SA"/>
        </w:rPr>
      </w:pPr>
      <w:r w:rsidRPr="00E55383">
        <w:rPr>
          <w:rFonts w:ascii="Times New Roman" w:eastAsia="Times New Roman" w:hAnsi="Times New Roman"/>
          <w:color w:val="auto"/>
          <w:lang w:val="ru-RU" w:eastAsia="ru-RU" w:bidi="ar-SA"/>
        </w:rPr>
        <w:t xml:space="preserve">3. Сведения о фактическом достижении показателей, характеризующих объем и (или) качество </w:t>
      </w:r>
      <w:r w:rsidR="00C22817">
        <w:rPr>
          <w:rFonts w:ascii="Times New Roman" w:eastAsia="Times New Roman" w:hAnsi="Times New Roman"/>
          <w:color w:val="auto"/>
          <w:lang w:val="ru-RU" w:eastAsia="ru-RU" w:bidi="ar-SA"/>
        </w:rPr>
        <w:t>работы</w:t>
      </w:r>
    </w:p>
    <w:p w:rsidR="0095263A" w:rsidRPr="0095263A" w:rsidRDefault="0095263A" w:rsidP="0095263A">
      <w:pPr>
        <w:autoSpaceDE w:val="0"/>
        <w:autoSpaceDN w:val="0"/>
        <w:jc w:val="center"/>
        <w:rPr>
          <w:rFonts w:ascii="Times New Roman" w:eastAsia="Times New Roman" w:hAnsi="Times New Roman"/>
          <w:color w:val="auto"/>
          <w:sz w:val="26"/>
          <w:szCs w:val="26"/>
          <w:lang w:val="ru-RU" w:eastAsia="ru-RU" w:bidi="ar-SA"/>
        </w:rPr>
      </w:pPr>
    </w:p>
    <w:p w:rsidR="0095263A" w:rsidRPr="0095263A" w:rsidRDefault="0095263A" w:rsidP="0095263A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95263A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3.1.Сведения о фактическом достижении показателей, характеризующие качество </w:t>
      </w:r>
      <w:r w:rsidR="00C22817">
        <w:rPr>
          <w:rFonts w:ascii="Times New Roman" w:eastAsia="Times New Roman" w:hAnsi="Times New Roman" w:cs="Times New Roman"/>
          <w:color w:val="auto"/>
          <w:lang w:val="ru-RU" w:eastAsia="ru-RU" w:bidi="ar-SA"/>
        </w:rPr>
        <w:t>работы</w:t>
      </w:r>
      <w:r w:rsidRPr="0095263A">
        <w:rPr>
          <w:rFonts w:ascii="Times New Roman" w:eastAsia="Times New Roman" w:hAnsi="Times New Roman" w:cs="Times New Roman"/>
          <w:color w:val="auto"/>
          <w:lang w:val="ru-RU" w:eastAsia="ru-RU" w:bidi="ar-SA"/>
        </w:rPr>
        <w:t>: Уход и присмотр</w:t>
      </w:r>
    </w:p>
    <w:p w:rsidR="0095263A" w:rsidRPr="0095263A" w:rsidRDefault="0095263A" w:rsidP="0095263A">
      <w:pPr>
        <w:autoSpaceDE w:val="0"/>
        <w:autoSpaceDN w:val="0"/>
        <w:jc w:val="both"/>
        <w:rPr>
          <w:rFonts w:eastAsia="Times New Roman"/>
          <w:color w:val="auto"/>
          <w:lang w:val="ru-RU" w:eastAsia="ru-RU" w:bidi="ar-SA"/>
        </w:rPr>
      </w:pPr>
    </w:p>
    <w:tbl>
      <w:tblPr>
        <w:tblW w:w="160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134"/>
        <w:gridCol w:w="852"/>
        <w:gridCol w:w="992"/>
        <w:gridCol w:w="3686"/>
        <w:gridCol w:w="709"/>
        <w:gridCol w:w="708"/>
        <w:gridCol w:w="1134"/>
        <w:gridCol w:w="1133"/>
        <w:gridCol w:w="993"/>
        <w:gridCol w:w="1275"/>
        <w:gridCol w:w="1276"/>
        <w:gridCol w:w="1135"/>
      </w:tblGrid>
      <w:tr w:rsidR="0095263A" w:rsidRPr="0095263A" w:rsidTr="00A43ABD">
        <w:trPr>
          <w:trHeight w:val="357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Уникальный номер реестровой записи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C22817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Показатель, характеризующий содержание </w:t>
            </w:r>
            <w:r w:rsidR="00C2281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работы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2B71F0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Показатель, характеризующий условия </w:t>
            </w:r>
            <w:r w:rsidR="002B71F0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(формы)</w:t>
            </w:r>
          </w:p>
        </w:tc>
        <w:tc>
          <w:tcPr>
            <w:tcW w:w="120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7906E1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Показатель качества </w:t>
            </w:r>
            <w:r w:rsidR="007906E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работы</w:t>
            </w:r>
          </w:p>
        </w:tc>
      </w:tr>
      <w:tr w:rsidR="0095263A" w:rsidRPr="0095263A" w:rsidTr="00A43ABD">
        <w:trPr>
          <w:trHeight w:val="930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Единица измерения по ОКЕИ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Значение,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Допустимое</w:t>
            </w:r>
          </w:p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(возможное) отклонение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proofErr w:type="gramStart"/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Отклонение</w:t>
            </w:r>
            <w:proofErr w:type="gramEnd"/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 превышающее допустимое (возможное) отклонение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причина отклонения</w:t>
            </w:r>
          </w:p>
        </w:tc>
      </w:tr>
      <w:tr w:rsidR="0095263A" w:rsidRPr="0095263A" w:rsidTr="00A43ABD">
        <w:trPr>
          <w:trHeight w:val="2136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6A3D36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Значение содержания </w:t>
            </w:r>
            <w:r w:rsidR="006A3D3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работы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6A3D36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Значение содержания </w:t>
            </w:r>
            <w:r w:rsidR="006A3D3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работы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наименование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Код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утверждённо в муниципальном задании на год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утверждено в муниципальном задании на отчетную дату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Исполнено на отчетную дату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</w:tr>
      <w:tr w:rsidR="0095263A" w:rsidRPr="0095263A" w:rsidTr="00A43ABD">
        <w:trPr>
          <w:trHeight w:val="407"/>
        </w:trPr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4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8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13</w:t>
            </w:r>
          </w:p>
        </w:tc>
      </w:tr>
      <w:tr w:rsidR="0095263A" w:rsidRPr="0095263A" w:rsidTr="00A43ABD">
        <w:trPr>
          <w:trHeight w:val="526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263A" w:rsidRPr="0095263A" w:rsidRDefault="0095263A" w:rsidP="0095263A">
            <w:pPr>
              <w:widowControl/>
              <w:spacing w:after="200" w:line="276" w:lineRule="auto"/>
              <w:ind w:right="113"/>
              <w:rPr>
                <w:rFonts w:ascii="Times New Roman" w:eastAsiaTheme="minorHAnsi" w:hAnsi="Times New Roman" w:cs="Times New Roman"/>
                <w:color w:val="auto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lang w:val="ru-RU" w:bidi="ar-SA"/>
              </w:rPr>
              <w:t xml:space="preserve">           853211О.99.О.БВ19АА50000</w:t>
            </w:r>
          </w:p>
          <w:p w:rsidR="0095263A" w:rsidRPr="0095263A" w:rsidRDefault="0095263A" w:rsidP="0095263A">
            <w:pPr>
              <w:widowControl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Microsoft YaHei" w:hAnsi="Times New Roman" w:cs="Times New Roman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Microsoft YaHe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="Microsoft YaHei" w:hAnsi="Times New Roman" w:cs="Times New Roman"/>
                <w:color w:val="auto"/>
                <w:sz w:val="20"/>
                <w:szCs w:val="20"/>
                <w:lang w:val="ru-RU" w:bidi="ar-SA"/>
              </w:rPr>
              <w:t>801011О.99.0.БВ24ДМ62000</w:t>
            </w:r>
          </w:p>
          <w:p w:rsidR="0095263A" w:rsidRPr="0095263A" w:rsidRDefault="0095263A" w:rsidP="0095263A">
            <w:pPr>
              <w:widowControl/>
              <w:spacing w:after="200" w:line="276" w:lineRule="auto"/>
              <w:ind w:right="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ind w:right="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ind w:right="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ind w:right="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117840003010002</w:t>
            </w:r>
          </w:p>
          <w:p w:rsidR="0095263A" w:rsidRPr="0095263A" w:rsidRDefault="0095263A" w:rsidP="0095263A">
            <w:pPr>
              <w:widowControl/>
              <w:spacing w:after="200" w:line="276" w:lineRule="auto"/>
              <w:ind w:right="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01002100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>Физические лица за исключением льготных категорий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Обучающиеся с1года до3-х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 Группа полного дня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val="ru-RU" w:bidi="ar-SA"/>
              </w:rPr>
              <w:lastRenderedPageBreak/>
              <w:t xml:space="preserve">Доля родителей удовлетворенных условиями и качеством предоставляемой </w:t>
            </w: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val="ru-RU" w:bidi="ar-SA"/>
              </w:rPr>
              <w:lastRenderedPageBreak/>
              <w:t>услуги</w:t>
            </w: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50" w:rsidRDefault="00880C50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lastRenderedPageBreak/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50" w:rsidRDefault="00880C50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lastRenderedPageBreak/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50" w:rsidRDefault="00880C50" w:rsidP="00E55383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E55383" w:rsidRDefault="00B64FAE" w:rsidP="00E55383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E5538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lastRenderedPageBreak/>
              <w:t>9</w:t>
            </w:r>
            <w:r w:rsidR="00E55383" w:rsidRPr="00E5538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50" w:rsidRDefault="00880C50" w:rsidP="00E55383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E55383" w:rsidRDefault="00A43ABD" w:rsidP="00E55383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E5538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lastRenderedPageBreak/>
              <w:t>9</w:t>
            </w:r>
            <w:r w:rsidR="00E55383" w:rsidRPr="00E5538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50" w:rsidRDefault="00880C50" w:rsidP="00E55383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E55383" w:rsidRDefault="00A43ABD" w:rsidP="00E55383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E5538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lastRenderedPageBreak/>
              <w:t>9</w:t>
            </w:r>
            <w:r w:rsidR="00E55383" w:rsidRPr="00E5538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50" w:rsidRDefault="00880C50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E55383" w:rsidRDefault="006533D8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E5538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126432" w:rsidRDefault="0095263A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ru-RU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126432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ru-RU" w:bidi="ar-SA"/>
              </w:rPr>
            </w:pPr>
          </w:p>
        </w:tc>
      </w:tr>
      <w:tr w:rsidR="0095263A" w:rsidRPr="006E1D12" w:rsidTr="00A43ABD"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Количество обучающихся  </w:t>
            </w: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8E" w:rsidRDefault="0001228E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чел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E55383" w:rsidRDefault="00E55383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E5538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E55383" w:rsidRDefault="00E55383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E5538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E55383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E55383" w:rsidRDefault="00A43ABD" w:rsidP="00E55383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E5538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4</w:t>
            </w:r>
            <w:r w:rsidR="00E55383" w:rsidRPr="00E5538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8E" w:rsidRDefault="0001228E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E55383" w:rsidRDefault="006533D8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E5538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533692" w:rsidRDefault="0095263A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AA1E4E" w:rsidRPr="00533692" w:rsidRDefault="00AA1E4E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53369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4,5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533692" w:rsidRDefault="00AA1E4E" w:rsidP="00AA1E4E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ru-RU" w:bidi="ar-SA"/>
              </w:rPr>
            </w:pPr>
            <w:r w:rsidRPr="0053369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bidi="ar-SA"/>
              </w:rPr>
              <w:t>Неправильно составлен объём муниципальной услуги</w:t>
            </w:r>
          </w:p>
        </w:tc>
      </w:tr>
      <w:tr w:rsidR="0095263A" w:rsidRPr="006E1D12" w:rsidTr="00A43ABD">
        <w:trPr>
          <w:trHeight w:val="860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>Показатель пропущенных дней по болезни на 1 ребёнка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8E" w:rsidRDefault="0001228E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дни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E55383" w:rsidRDefault="00E55383" w:rsidP="001A71BF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E5538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E55383" w:rsidRDefault="001A71BF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Pr="00E37CD2" w:rsidRDefault="0001228E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E37CD2" w:rsidRDefault="00E37CD2" w:rsidP="00E37CD2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E37CD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9</w:t>
            </w:r>
            <w:r w:rsidR="00A43ABD" w:rsidRPr="00E37CD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,</w:t>
            </w:r>
            <w:r w:rsidRPr="00E37CD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8E" w:rsidRPr="00E37CD2" w:rsidRDefault="0001228E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E37CD2" w:rsidRDefault="006533D8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E37CD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533692" w:rsidRDefault="0095263A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1A71BF" w:rsidRPr="00533692" w:rsidRDefault="001A71BF" w:rsidP="001A71BF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53369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38,5 %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E2" w:rsidRPr="00533692" w:rsidRDefault="00B651E2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ru-RU" w:bidi="ar-SA"/>
              </w:rPr>
            </w:pPr>
            <w:r w:rsidRPr="00533692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ru-RU" w:bidi="ar-SA"/>
              </w:rPr>
              <w:t>Повышение заболеваемости во время адаптации вновь поступивших детей</w:t>
            </w:r>
          </w:p>
          <w:p w:rsidR="0095263A" w:rsidRPr="00533692" w:rsidRDefault="00533692" w:rsidP="00B651E2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533692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ru-RU" w:bidi="ar-SA"/>
              </w:rPr>
              <w:t xml:space="preserve"> </w:t>
            </w:r>
          </w:p>
        </w:tc>
      </w:tr>
      <w:tr w:rsidR="007D1F75" w:rsidRPr="006E1D12" w:rsidTr="00A43ABD">
        <w:trPr>
          <w:trHeight w:val="1695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F75" w:rsidRPr="0095263A" w:rsidRDefault="007D1F75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F75" w:rsidRPr="0095263A" w:rsidRDefault="007D1F75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F75" w:rsidRPr="0095263A" w:rsidRDefault="007D1F75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F75" w:rsidRPr="0095263A" w:rsidRDefault="007D1F75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5" w:rsidRPr="0095263A" w:rsidRDefault="007D1F75" w:rsidP="0095263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val="ru-RU" w:bidi="ar-SA"/>
              </w:rPr>
              <w:t>Доля своевременно устранённых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8E" w:rsidRDefault="0001228E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7D1F75" w:rsidRPr="0095263A" w:rsidRDefault="007D1F75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7D1F75" w:rsidRPr="0095263A" w:rsidRDefault="007D1F75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7D1F75" w:rsidRPr="00E55383" w:rsidRDefault="007D1F75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E5538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7D1F75" w:rsidRPr="00E55383" w:rsidRDefault="007D1F75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E5538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7D1F75" w:rsidRPr="00E55383" w:rsidRDefault="001A71BF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8E" w:rsidRDefault="0001228E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7D1F75" w:rsidRPr="00E55383" w:rsidRDefault="006533D8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E5538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75" w:rsidRPr="00126432" w:rsidRDefault="007D1F75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ru-RU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75" w:rsidRPr="00126432" w:rsidRDefault="00AA1E4E" w:rsidP="00185367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bidi="ar-SA"/>
              </w:rPr>
            </w:pPr>
            <w:r w:rsidRPr="003947F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Представление № 2279/02-01 от 06.11.2018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bidi="ar-SA"/>
              </w:rPr>
              <w:t>Управления Роспотребнадзора по РК в г. Воркуте</w:t>
            </w:r>
          </w:p>
        </w:tc>
      </w:tr>
      <w:tr w:rsidR="007D1F75" w:rsidRPr="0095263A" w:rsidTr="00A43ABD"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D1F75" w:rsidRPr="0095263A" w:rsidRDefault="007D1F75" w:rsidP="0095263A">
            <w:pPr>
              <w:widowControl/>
              <w:spacing w:after="200" w:line="276" w:lineRule="auto"/>
              <w:ind w:right="113"/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val="ru-RU" w:bidi="ar-SA"/>
              </w:rPr>
            </w:pPr>
          </w:p>
          <w:p w:rsidR="007D1F75" w:rsidRPr="0095263A" w:rsidRDefault="007D1F75" w:rsidP="0095263A">
            <w:pPr>
              <w:widowControl/>
              <w:spacing w:after="200" w:line="276" w:lineRule="auto"/>
              <w:ind w:right="113"/>
              <w:rPr>
                <w:rFonts w:ascii="Times New Roman" w:eastAsiaTheme="minorHAnsi" w:hAnsi="Times New Roman" w:cs="Times New Roman"/>
                <w:color w:val="auto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lang w:val="ru-RU" w:bidi="ar-SA"/>
              </w:rPr>
              <w:t>853211О.99.0.БВ19АА56000</w:t>
            </w:r>
          </w:p>
          <w:p w:rsidR="007D1F75" w:rsidRPr="0095263A" w:rsidRDefault="007D1F75" w:rsidP="0095263A">
            <w:pPr>
              <w:widowControl/>
              <w:spacing w:after="200" w:line="276" w:lineRule="auto"/>
              <w:ind w:right="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7D1F75" w:rsidRPr="0095263A" w:rsidRDefault="007D1F75" w:rsidP="0095263A">
            <w:pPr>
              <w:widowControl/>
              <w:spacing w:after="200" w:line="276" w:lineRule="auto"/>
              <w:ind w:right="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7D1F75" w:rsidRPr="0095263A" w:rsidRDefault="007D1F75" w:rsidP="0095263A">
            <w:pPr>
              <w:widowControl/>
              <w:spacing w:after="200" w:line="276" w:lineRule="auto"/>
              <w:ind w:right="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7D1F75" w:rsidRPr="0095263A" w:rsidRDefault="007D1F75" w:rsidP="0095263A">
            <w:pPr>
              <w:widowControl/>
              <w:spacing w:after="200" w:line="276" w:lineRule="auto"/>
              <w:ind w:right="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7D1F75" w:rsidRPr="0095263A" w:rsidRDefault="007D1F75" w:rsidP="0095263A">
            <w:pPr>
              <w:widowControl/>
              <w:spacing w:after="200" w:line="276" w:lineRule="auto"/>
              <w:ind w:right="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1F75" w:rsidRPr="0095263A" w:rsidRDefault="007D1F75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7D1F75" w:rsidRPr="0095263A" w:rsidRDefault="007D1F75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7D1F75" w:rsidRPr="0095263A" w:rsidRDefault="007D1F75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>Физические лица за исключением льготных категорий</w:t>
            </w:r>
          </w:p>
          <w:p w:rsidR="007D1F75" w:rsidRPr="0095263A" w:rsidRDefault="007D1F75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7D1F75" w:rsidRPr="0095263A" w:rsidRDefault="007D1F75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1F75" w:rsidRPr="0095263A" w:rsidRDefault="007D1F75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7D1F75" w:rsidRPr="0095263A" w:rsidRDefault="007D1F75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7D1F75" w:rsidRPr="0095263A" w:rsidRDefault="007D1F75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proofErr w:type="gramStart"/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Обучающиеся</w:t>
            </w:r>
            <w:proofErr w:type="gramEnd"/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 от 3-х до 8 лет</w:t>
            </w:r>
          </w:p>
          <w:p w:rsidR="007D1F75" w:rsidRPr="0095263A" w:rsidRDefault="007D1F75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1F75" w:rsidRPr="0095263A" w:rsidRDefault="007D1F75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7D1F75" w:rsidRPr="0095263A" w:rsidRDefault="007D1F75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7D1F75" w:rsidRPr="0095263A" w:rsidRDefault="007D1F75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proofErr w:type="gramStart"/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Группа полного дня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5" w:rsidRPr="0095263A" w:rsidRDefault="007D1F75" w:rsidP="0095263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val="ru-RU" w:bidi="ar-SA"/>
              </w:rPr>
              <w:t>Доля родителей удовлетворенных условиями и качеством предоставляемой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8E" w:rsidRDefault="0001228E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7D1F75" w:rsidRPr="0095263A" w:rsidRDefault="007D1F75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7D1F75" w:rsidRPr="0095263A" w:rsidRDefault="007D1F75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E55383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7D1F75" w:rsidRPr="00E55383" w:rsidRDefault="007D1F75" w:rsidP="00E55383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E5538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9</w:t>
            </w:r>
            <w:r w:rsidR="00E55383" w:rsidRPr="00E5538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E55383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7D1F75" w:rsidRPr="00E55383" w:rsidRDefault="007D1F75" w:rsidP="00E55383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E5538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9</w:t>
            </w:r>
            <w:r w:rsidR="00E55383" w:rsidRPr="00E5538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E55383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7D1F75" w:rsidRPr="00E55383" w:rsidRDefault="007D1F75" w:rsidP="00E55383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E5538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9</w:t>
            </w:r>
            <w:r w:rsidR="00E55383" w:rsidRPr="00E5538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8E" w:rsidRDefault="0001228E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7D1F75" w:rsidRPr="00E55383" w:rsidRDefault="006533D8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E5538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75" w:rsidRPr="00126432" w:rsidRDefault="007D1F75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ru-RU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75" w:rsidRPr="00126432" w:rsidRDefault="007D1F75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ru-RU" w:bidi="ar-SA"/>
              </w:rPr>
            </w:pPr>
          </w:p>
        </w:tc>
      </w:tr>
      <w:tr w:rsidR="007D1F75" w:rsidRPr="006E1D12" w:rsidTr="00A43ABD">
        <w:trPr>
          <w:trHeight w:val="894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F75" w:rsidRPr="0095263A" w:rsidRDefault="007D1F75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F75" w:rsidRPr="0095263A" w:rsidRDefault="007D1F75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F75" w:rsidRPr="0095263A" w:rsidRDefault="007D1F75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F75" w:rsidRPr="0095263A" w:rsidRDefault="007D1F75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75" w:rsidRPr="0095263A" w:rsidRDefault="007D1F75" w:rsidP="0095263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Количество обучающихся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7D1F75" w:rsidRPr="0095263A" w:rsidRDefault="007D1F75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чел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7D1F75" w:rsidRPr="0095263A" w:rsidRDefault="007D1F75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7A4CC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7D1F75" w:rsidRPr="007A4CC8" w:rsidRDefault="007D1F75" w:rsidP="007A4CC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9</w:t>
            </w:r>
            <w:r w:rsidR="007A4CC8"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7A4CC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7D1F75" w:rsidRPr="007A4CC8" w:rsidRDefault="007D1F75" w:rsidP="007A4CC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9</w:t>
            </w:r>
            <w:r w:rsidR="007A4CC8"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E55383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7D1F75" w:rsidRPr="007A4CC8" w:rsidRDefault="007A4CC8" w:rsidP="00E55383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7D1F75" w:rsidRPr="007A4CC8" w:rsidRDefault="006533D8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ru-RU" w:bidi="ar-SA"/>
              </w:rPr>
            </w:pPr>
          </w:p>
          <w:p w:rsidR="007D1F75" w:rsidRPr="00593B68" w:rsidRDefault="00593B68" w:rsidP="001A71BF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593B6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75" w:rsidRPr="00880C50" w:rsidRDefault="00880C50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bidi="ar-SA"/>
              </w:rPr>
              <w:t>Дети выбывают</w:t>
            </w:r>
            <w:r w:rsidR="009D6C14" w:rsidRPr="00880C5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bidi="ar-SA"/>
              </w:rPr>
              <w:t xml:space="preserve"> в город и за пределы города</w:t>
            </w:r>
          </w:p>
        </w:tc>
      </w:tr>
      <w:tr w:rsidR="007D1F75" w:rsidRPr="0095263A" w:rsidTr="00394D60">
        <w:trPr>
          <w:trHeight w:val="535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F75" w:rsidRPr="0095263A" w:rsidRDefault="007D1F75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F75" w:rsidRPr="0095263A" w:rsidRDefault="007D1F75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F75" w:rsidRPr="0095263A" w:rsidRDefault="007D1F75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F75" w:rsidRPr="0095263A" w:rsidRDefault="007D1F75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75" w:rsidRPr="0095263A" w:rsidRDefault="007D1F75" w:rsidP="0095263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>Показатель пропущенных дней по болезни на 1 ребёнка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7D1F75" w:rsidRPr="0095263A" w:rsidRDefault="007D1F75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дни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7D1F75" w:rsidRPr="0095263A" w:rsidRDefault="007D1F75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7D1F75" w:rsidRPr="007A4CC8" w:rsidRDefault="007A4CC8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7D1F75" w:rsidRPr="007A4CC8" w:rsidRDefault="001A71BF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ru-RU" w:bidi="ar-SA"/>
              </w:rPr>
            </w:pPr>
          </w:p>
          <w:p w:rsidR="007D1F75" w:rsidRPr="00E37CD2" w:rsidRDefault="00E37CD2" w:rsidP="00E37CD2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E37CD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7D1F75" w:rsidRPr="007A4CC8" w:rsidRDefault="006533D8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75" w:rsidRDefault="007D1F75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ru-RU" w:bidi="ar-SA"/>
              </w:rPr>
            </w:pPr>
          </w:p>
          <w:p w:rsidR="001A71BF" w:rsidRPr="00126432" w:rsidRDefault="001A71BF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ru-RU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75" w:rsidRPr="00126432" w:rsidRDefault="007D1F75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ru-RU" w:bidi="ar-SA"/>
              </w:rPr>
            </w:pPr>
          </w:p>
        </w:tc>
      </w:tr>
      <w:tr w:rsidR="007D1F75" w:rsidRPr="006E1D12" w:rsidTr="00A43ABD"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75" w:rsidRPr="0095263A" w:rsidRDefault="007D1F75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75" w:rsidRPr="0095263A" w:rsidRDefault="007D1F75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75" w:rsidRPr="0095263A" w:rsidRDefault="007D1F75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75" w:rsidRPr="0095263A" w:rsidRDefault="007D1F75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75" w:rsidRPr="0095263A" w:rsidRDefault="007D1F75" w:rsidP="00AA1E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val="ru-RU" w:bidi="ar-SA"/>
              </w:rPr>
              <w:t xml:space="preserve">Доля своевременно устранённых учреждением нарушений, выявленных в результате проверок органами </w:t>
            </w: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val="ru-RU" w:bidi="ar-SA"/>
              </w:rPr>
              <w:lastRenderedPageBreak/>
              <w:t>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7D1F75" w:rsidRPr="0095263A" w:rsidRDefault="007D1F75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lastRenderedPageBreak/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7D1F75" w:rsidRPr="0095263A" w:rsidRDefault="007D1F75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lastRenderedPageBreak/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7D1F75" w:rsidRPr="007A4CC8" w:rsidRDefault="007D1F75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lastRenderedPageBreak/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7D1F75" w:rsidRPr="007A4CC8" w:rsidRDefault="007D1F75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lastRenderedPageBreak/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7D1F75" w:rsidRPr="007A4CC8" w:rsidRDefault="001A71BF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lastRenderedPageBreak/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E" w:rsidRDefault="0001228E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7D1F75" w:rsidRPr="007A4CC8" w:rsidRDefault="006533D8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75" w:rsidRPr="00126432" w:rsidRDefault="007D1F75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ru-RU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75" w:rsidRPr="00126432" w:rsidRDefault="00AA1E4E" w:rsidP="00185367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u-RU" w:bidi="ar-SA"/>
              </w:rPr>
            </w:pPr>
            <w:r w:rsidRPr="003947F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Представление № 2279/02-01 от 06.11.2018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 xml:space="preserve">г. 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bidi="ar-SA"/>
              </w:rPr>
              <w:t>Управления Роспотребнадзора по РК в г. Воркуте</w:t>
            </w:r>
          </w:p>
        </w:tc>
      </w:tr>
    </w:tbl>
    <w:p w:rsidR="0095263A" w:rsidRPr="0095263A" w:rsidRDefault="0095263A" w:rsidP="0008429D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26"/>
          <w:szCs w:val="26"/>
          <w:lang w:val="ru-RU" w:bidi="ar-SA"/>
        </w:rPr>
      </w:pPr>
    </w:p>
    <w:tbl>
      <w:tblPr>
        <w:tblW w:w="160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1"/>
        <w:gridCol w:w="852"/>
        <w:gridCol w:w="992"/>
        <w:gridCol w:w="3686"/>
        <w:gridCol w:w="709"/>
        <w:gridCol w:w="708"/>
        <w:gridCol w:w="1134"/>
        <w:gridCol w:w="1133"/>
        <w:gridCol w:w="993"/>
        <w:gridCol w:w="1275"/>
        <w:gridCol w:w="1277"/>
        <w:gridCol w:w="1134"/>
      </w:tblGrid>
      <w:tr w:rsidR="0095263A" w:rsidRPr="0095263A" w:rsidTr="0095263A">
        <w:trPr>
          <w:trHeight w:val="35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Уникальный номер реестровой записи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94CAE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Показатель, характеризующий содержание </w:t>
            </w:r>
            <w:r w:rsidR="00994CA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работы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2B71F0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Показатель, характеризующий условия </w:t>
            </w:r>
            <w:r w:rsidR="002B71F0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(формы)</w:t>
            </w:r>
          </w:p>
        </w:tc>
        <w:tc>
          <w:tcPr>
            <w:tcW w:w="120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94CAE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Показатель качества </w:t>
            </w:r>
            <w:r w:rsidR="00994CA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работы</w:t>
            </w:r>
          </w:p>
        </w:tc>
      </w:tr>
      <w:tr w:rsidR="0095263A" w:rsidRPr="0095263A" w:rsidTr="0095263A">
        <w:trPr>
          <w:trHeight w:val="93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Единица измерения по ОКЕИ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Значение,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Допустимое</w:t>
            </w:r>
          </w:p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(возможное) отклонение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proofErr w:type="gramStart"/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Отклонение</w:t>
            </w:r>
            <w:proofErr w:type="gramEnd"/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 превышающее 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причина отклонения</w:t>
            </w:r>
          </w:p>
        </w:tc>
      </w:tr>
      <w:tr w:rsidR="0095263A" w:rsidRPr="0095263A" w:rsidTr="0095263A">
        <w:trPr>
          <w:trHeight w:val="2136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94CAE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Значение содержания </w:t>
            </w:r>
            <w:r w:rsidR="00994CA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работы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94CAE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Значение содержания </w:t>
            </w:r>
            <w:r w:rsidR="00994CA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работы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наименование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Код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proofErr w:type="spellStart"/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утверждённо</w:t>
            </w:r>
            <w:proofErr w:type="spellEnd"/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 в муниципальном задании на год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утверждено в муниципальном задании на отчетную дату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Исполнено на отчетную дату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</w:tr>
      <w:tr w:rsidR="0095263A" w:rsidRPr="0095263A" w:rsidTr="0095263A">
        <w:trPr>
          <w:trHeight w:val="407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4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8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13</w:t>
            </w:r>
          </w:p>
        </w:tc>
      </w:tr>
      <w:tr w:rsidR="0095263A" w:rsidRPr="0095263A" w:rsidTr="0095263A">
        <w:trPr>
          <w:trHeight w:val="52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263A" w:rsidRPr="0095263A" w:rsidRDefault="0095263A" w:rsidP="0095263A">
            <w:pPr>
              <w:widowControl/>
              <w:spacing w:after="200" w:line="276" w:lineRule="auto"/>
              <w:ind w:right="113"/>
              <w:rPr>
                <w:rFonts w:ascii="Times New Roman" w:eastAsiaTheme="minorHAnsi" w:hAnsi="Times New Roman" w:cs="Times New Roman"/>
                <w:color w:val="auto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lang w:val="ru-RU" w:bidi="ar-SA"/>
              </w:rPr>
              <w:t xml:space="preserve">    853211О.99..0.БВ19АА92000</w:t>
            </w:r>
          </w:p>
          <w:p w:rsidR="0095263A" w:rsidRPr="0095263A" w:rsidRDefault="0095263A" w:rsidP="0095263A">
            <w:pPr>
              <w:widowControl/>
              <w:spacing w:after="200" w:line="276" w:lineRule="auto"/>
              <w:ind w:right="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ind w:right="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ind w:right="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117840003010002</w:t>
            </w:r>
          </w:p>
          <w:p w:rsidR="0095263A" w:rsidRPr="0095263A" w:rsidRDefault="0095263A" w:rsidP="0095263A">
            <w:pPr>
              <w:widowControl/>
              <w:spacing w:after="200" w:line="276" w:lineRule="auto"/>
              <w:ind w:right="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01002100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>Дети - сироты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proofErr w:type="gramStart"/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Обучающиеся</w:t>
            </w:r>
            <w:proofErr w:type="gramEnd"/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 с1года до3-х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proofErr w:type="gramStart"/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Группа полного дня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val="ru-RU" w:bidi="ar-SA"/>
              </w:rPr>
              <w:t>Доля родителей удовлетворенных условиями и качеством предоставляемой услуги</w:t>
            </w: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Default="00126432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Default="00126432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7A4CC8" w:rsidRDefault="0008429D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7A4CC8" w:rsidRDefault="00A43ABD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7A4CC8" w:rsidRDefault="00A43ABD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32" w:rsidRPr="007A4CC8" w:rsidRDefault="00126432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7A4CC8" w:rsidRDefault="00BA58F9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</w:tr>
      <w:tr w:rsidR="0095263A" w:rsidRPr="0095263A" w:rsidTr="0095263A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Количество </w:t>
            </w:r>
            <w:proofErr w:type="gramStart"/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>обучающихся</w:t>
            </w:r>
            <w:proofErr w:type="gramEnd"/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32" w:rsidRDefault="00126432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чел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Default="00126432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7A4CC8" w:rsidRDefault="0008429D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7A4CC8" w:rsidRDefault="00A43ABD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7A4CC8" w:rsidRDefault="00A43ABD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32" w:rsidRPr="007A4CC8" w:rsidRDefault="00126432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7A4CC8" w:rsidRDefault="00BA58F9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</w:tr>
      <w:tr w:rsidR="0095263A" w:rsidRPr="0095263A" w:rsidTr="0095263A">
        <w:trPr>
          <w:trHeight w:val="86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>Показатель пропущенных дней по болезни на 1 ребёнка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32" w:rsidRDefault="00126432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дни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Default="00126432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7A4CC8" w:rsidRDefault="0008429D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7A4CC8" w:rsidRDefault="00A43ABD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7A4CC8" w:rsidRDefault="00A43ABD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32" w:rsidRPr="007A4CC8" w:rsidRDefault="00126432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7A4CC8" w:rsidRDefault="00BA58F9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</w:tr>
      <w:tr w:rsidR="0095263A" w:rsidRPr="0095263A" w:rsidTr="0095263A">
        <w:trPr>
          <w:trHeight w:val="169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val="ru-RU" w:bidi="ar-SA"/>
              </w:rPr>
              <w:t>Доля своевременно устранённых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32" w:rsidRDefault="00126432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Default="00126432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7A4CC8" w:rsidRDefault="0008429D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7A4CC8" w:rsidRDefault="00A43ABD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7A4CC8" w:rsidRDefault="00A43ABD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32" w:rsidRPr="007A4CC8" w:rsidRDefault="00126432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7A4CC8" w:rsidRDefault="00BA58F9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</w:tr>
      <w:tr w:rsidR="0095263A" w:rsidRPr="0095263A" w:rsidTr="0095263A"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263A" w:rsidRPr="0095263A" w:rsidRDefault="0095263A" w:rsidP="0095263A">
            <w:pPr>
              <w:widowControl/>
              <w:spacing w:after="200" w:line="276" w:lineRule="auto"/>
              <w:ind w:right="113"/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ind w:right="113"/>
              <w:rPr>
                <w:rFonts w:ascii="Times New Roman" w:eastAsiaTheme="minorHAnsi" w:hAnsi="Times New Roman" w:cs="Times New Roman"/>
                <w:color w:val="auto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lang w:val="ru-RU" w:bidi="ar-SA"/>
              </w:rPr>
              <w:t xml:space="preserve">             853211О.99.0.БВ19АА98000</w:t>
            </w:r>
          </w:p>
          <w:p w:rsidR="0095263A" w:rsidRPr="0095263A" w:rsidRDefault="0095263A" w:rsidP="0095263A">
            <w:pPr>
              <w:widowControl/>
              <w:spacing w:after="200" w:line="276" w:lineRule="auto"/>
              <w:ind w:right="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ind w:right="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ind w:right="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ind w:right="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>Дети-сироты</w:t>
            </w:r>
          </w:p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proofErr w:type="gramStart"/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Обучающиеся</w:t>
            </w:r>
            <w:proofErr w:type="gramEnd"/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 от 3-х до 8 лет</w:t>
            </w:r>
          </w:p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proofErr w:type="gramStart"/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Группа полного дня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val="ru-RU" w:bidi="ar-SA"/>
              </w:rPr>
              <w:t>Доля родителей удовлетворенных условиями и качеством предоставляемой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32" w:rsidRDefault="00126432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Default="00126432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7A4CC8" w:rsidRDefault="007A4CC8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7A4CC8" w:rsidRDefault="007A4CC8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7A4CC8" w:rsidRDefault="007A4CC8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32" w:rsidRPr="007A4CC8" w:rsidRDefault="00126432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7A4CC8" w:rsidRDefault="006533D8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126432" w:rsidRDefault="0095263A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126432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ru-RU" w:bidi="ar-SA"/>
              </w:rPr>
            </w:pPr>
          </w:p>
        </w:tc>
      </w:tr>
      <w:tr w:rsidR="0095263A" w:rsidRPr="0095263A" w:rsidTr="0095263A">
        <w:trPr>
          <w:trHeight w:val="89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Количество </w:t>
            </w:r>
            <w:proofErr w:type="gramStart"/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Default="00126432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чел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Default="00126432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7A4CC8" w:rsidRDefault="007A4CC8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7A4CC8" w:rsidRDefault="00A43ABD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7A4CC8" w:rsidRDefault="00A43ABD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7A4CC8" w:rsidRDefault="006533D8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126432" w:rsidRDefault="0095263A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126432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FF0000"/>
                <w:sz w:val="16"/>
                <w:szCs w:val="16"/>
                <w:lang w:val="ru-RU" w:bidi="ar-SA"/>
              </w:rPr>
            </w:pPr>
          </w:p>
        </w:tc>
      </w:tr>
      <w:tr w:rsidR="00360C8A" w:rsidRPr="0095263A" w:rsidTr="00394D60">
        <w:trPr>
          <w:trHeight w:val="99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C8A" w:rsidRPr="0095263A" w:rsidRDefault="00360C8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C8A" w:rsidRPr="0095263A" w:rsidRDefault="00360C8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C8A" w:rsidRPr="0095263A" w:rsidRDefault="00360C8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C8A" w:rsidRPr="0095263A" w:rsidRDefault="00360C8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8A" w:rsidRPr="0095263A" w:rsidRDefault="00360C8A" w:rsidP="0095263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>Показатель пропущенных дней по болезни на 1 ребёнка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Default="00126432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360C8A" w:rsidRPr="0095263A" w:rsidRDefault="00360C8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дни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Default="00126432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360C8A" w:rsidRPr="0095263A" w:rsidRDefault="00360C8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360C8A" w:rsidRPr="007A4CC8" w:rsidRDefault="007A4CC8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360C8A" w:rsidRPr="007A4CC8" w:rsidRDefault="007A4CC8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360C8A" w:rsidRPr="007A4CC8" w:rsidRDefault="007A4CC8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360C8A" w:rsidRPr="007A4CC8" w:rsidRDefault="006533D8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8A" w:rsidRPr="00126432" w:rsidRDefault="00360C8A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ru-RU" w:bidi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8A" w:rsidRPr="00126432" w:rsidRDefault="00360C8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ru-RU" w:bidi="ar-SA"/>
              </w:rPr>
            </w:pPr>
          </w:p>
        </w:tc>
      </w:tr>
      <w:tr w:rsidR="00360C8A" w:rsidRPr="00126432" w:rsidTr="00394D6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8A" w:rsidRPr="0095263A" w:rsidRDefault="00360C8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8A" w:rsidRPr="0095263A" w:rsidRDefault="00360C8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8A" w:rsidRPr="0095263A" w:rsidRDefault="00360C8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8A" w:rsidRPr="0095263A" w:rsidRDefault="00360C8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8A" w:rsidRPr="0095263A" w:rsidRDefault="00360C8A" w:rsidP="0095263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val="ru-RU" w:bidi="ar-SA"/>
              </w:rPr>
              <w:t>Доля своевременно устранённых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Default="00126432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360C8A" w:rsidRPr="0095263A" w:rsidRDefault="00360C8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Default="00126432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360C8A" w:rsidRPr="0095263A" w:rsidRDefault="00360C8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360C8A" w:rsidRPr="007A4CC8" w:rsidRDefault="007A4CC8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360C8A" w:rsidRPr="007A4CC8" w:rsidRDefault="007A4CC8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360C8A" w:rsidRPr="007A4CC8" w:rsidRDefault="007A4CC8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360C8A" w:rsidRPr="007A4CC8" w:rsidRDefault="006533D8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126432" w:rsidRDefault="00126432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ru-RU" w:bidi="ar-SA"/>
              </w:rPr>
            </w:pPr>
          </w:p>
          <w:p w:rsidR="00360C8A" w:rsidRPr="00126432" w:rsidRDefault="00360C8A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ru-RU" w:bidi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8A" w:rsidRPr="00126432" w:rsidRDefault="00360C8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ru-RU" w:bidi="ar-SA"/>
              </w:rPr>
            </w:pPr>
          </w:p>
        </w:tc>
      </w:tr>
    </w:tbl>
    <w:p w:rsidR="0095263A" w:rsidRPr="0095263A" w:rsidRDefault="0095263A" w:rsidP="0095263A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20"/>
          <w:szCs w:val="20"/>
          <w:lang w:val="ru-RU" w:bidi="ar-SA"/>
        </w:rPr>
      </w:pPr>
    </w:p>
    <w:tbl>
      <w:tblPr>
        <w:tblW w:w="160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132"/>
        <w:gridCol w:w="852"/>
        <w:gridCol w:w="992"/>
        <w:gridCol w:w="3686"/>
        <w:gridCol w:w="709"/>
        <w:gridCol w:w="708"/>
        <w:gridCol w:w="1134"/>
        <w:gridCol w:w="1133"/>
        <w:gridCol w:w="993"/>
        <w:gridCol w:w="1275"/>
        <w:gridCol w:w="1276"/>
        <w:gridCol w:w="1135"/>
      </w:tblGrid>
      <w:tr w:rsidR="0095263A" w:rsidRPr="0095263A" w:rsidTr="0095263A">
        <w:trPr>
          <w:trHeight w:val="35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Уникальный номер </w:t>
            </w: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lastRenderedPageBreak/>
              <w:t>реестровой записи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74330A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lastRenderedPageBreak/>
              <w:t>Показатель, характеризующий содержан</w:t>
            </w: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lastRenderedPageBreak/>
              <w:t xml:space="preserve">ие </w:t>
            </w:r>
            <w:r w:rsidR="0074330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работы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0B08F4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lastRenderedPageBreak/>
              <w:t xml:space="preserve">Показатель, характеризующий условия </w:t>
            </w:r>
            <w:r w:rsidR="000B08F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(формы)</w:t>
            </w:r>
          </w:p>
        </w:tc>
        <w:tc>
          <w:tcPr>
            <w:tcW w:w="120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74330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Показатель качества </w:t>
            </w:r>
            <w:r w:rsidR="0074330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работы</w:t>
            </w:r>
          </w:p>
        </w:tc>
      </w:tr>
      <w:tr w:rsidR="0095263A" w:rsidRPr="0095263A" w:rsidTr="0095263A">
        <w:trPr>
          <w:trHeight w:val="93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Единица измерения по ОКЕИ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Значение,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Допустимое</w:t>
            </w:r>
          </w:p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(возможное) </w:t>
            </w: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lastRenderedPageBreak/>
              <w:t>отклонение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proofErr w:type="gramStart"/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lastRenderedPageBreak/>
              <w:t>Отклонение</w:t>
            </w:r>
            <w:proofErr w:type="gramEnd"/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 превышающее </w:t>
            </w: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lastRenderedPageBreak/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lastRenderedPageBreak/>
              <w:t>причина отклонения</w:t>
            </w:r>
          </w:p>
        </w:tc>
      </w:tr>
      <w:tr w:rsidR="0095263A" w:rsidRPr="0095263A" w:rsidTr="0095263A">
        <w:trPr>
          <w:trHeight w:val="213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74330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Значение содержания </w:t>
            </w:r>
            <w:r w:rsidR="0074330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работы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74330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Значение содержания </w:t>
            </w:r>
            <w:r w:rsidR="0074330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работы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наименование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Код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proofErr w:type="spellStart"/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утверждённо</w:t>
            </w:r>
            <w:proofErr w:type="spellEnd"/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 в муниципальном задании на год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утверждено в муниципальном задании на отчетную дату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Исполнено на отчетную дату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</w:tr>
      <w:tr w:rsidR="0095263A" w:rsidRPr="0095263A" w:rsidTr="0095263A">
        <w:trPr>
          <w:trHeight w:val="407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lastRenderedPageBreak/>
              <w:t>1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4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8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13</w:t>
            </w:r>
          </w:p>
        </w:tc>
      </w:tr>
      <w:tr w:rsidR="0095263A" w:rsidRPr="0095263A" w:rsidTr="0095263A">
        <w:trPr>
          <w:trHeight w:val="52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263A" w:rsidRPr="0095263A" w:rsidRDefault="0095263A" w:rsidP="0095263A">
            <w:pPr>
              <w:widowControl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Microsoft YaHei" w:hAnsi="Times New Roman" w:cs="Times New Roman"/>
                <w:lang w:val="ru-RU" w:bidi="ar-SA"/>
              </w:rPr>
            </w:pPr>
            <w:r w:rsidRPr="0095263A">
              <w:rPr>
                <w:rFonts w:ascii="Times New Roman" w:eastAsia="Microsoft YaHei" w:hAnsi="Times New Roman" w:cs="Times New Roman"/>
                <w:lang w:val="ru-RU" w:bidi="ar-SA"/>
              </w:rPr>
              <w:t xml:space="preserve">         853211О.99.0.БВ19АА08000</w:t>
            </w:r>
          </w:p>
          <w:p w:rsidR="0095263A" w:rsidRPr="0095263A" w:rsidRDefault="0095263A" w:rsidP="0095263A">
            <w:pPr>
              <w:widowControl/>
              <w:spacing w:after="200" w:line="276" w:lineRule="auto"/>
              <w:ind w:right="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ind w:right="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ind w:right="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ind w:right="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117840003010002</w:t>
            </w:r>
          </w:p>
          <w:p w:rsidR="0095263A" w:rsidRPr="0095263A" w:rsidRDefault="0095263A" w:rsidP="0095263A">
            <w:pPr>
              <w:widowControl/>
              <w:spacing w:after="200" w:line="276" w:lineRule="auto"/>
              <w:ind w:right="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01002100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Дети инвалиды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proofErr w:type="gramStart"/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Обучающиеся</w:t>
            </w:r>
            <w:proofErr w:type="gramEnd"/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 с1года до3-х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proofErr w:type="gramStart"/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Группа полного дня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val="ru-RU" w:bidi="ar-SA"/>
              </w:rPr>
              <w:t>Доля родителей удовлетворенных условиями и качеством предоставляемой услуги</w:t>
            </w: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Default="00126432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Default="00126432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7A4CC8" w:rsidRDefault="0008429D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7A4CC8" w:rsidRDefault="0002127D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7A4CC8" w:rsidRDefault="0002127D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7A4CC8" w:rsidRDefault="00BA58F9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</w:tr>
      <w:tr w:rsidR="0095263A" w:rsidRPr="0095263A" w:rsidTr="0095263A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Количество </w:t>
            </w:r>
            <w:proofErr w:type="gramStart"/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>обучающихся</w:t>
            </w:r>
            <w:proofErr w:type="gramEnd"/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32" w:rsidRDefault="00126432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чел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Default="00126432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7A4CC8" w:rsidRDefault="0008429D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7A4CC8" w:rsidRDefault="0002127D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7A4CC8" w:rsidRDefault="0002127D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7A4CC8" w:rsidRDefault="00BA58F9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</w:tr>
      <w:tr w:rsidR="0095263A" w:rsidRPr="0095263A" w:rsidTr="0095263A">
        <w:trPr>
          <w:trHeight w:val="86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>Показатель пропущенных дней по болезни на 1 ребёнка</w:t>
            </w: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32" w:rsidRDefault="00126432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дни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Default="00126432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7A4CC8" w:rsidRDefault="0008429D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7A4CC8" w:rsidRDefault="0002127D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7A4CC8" w:rsidRDefault="0002127D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7A4CC8" w:rsidRDefault="00BA58F9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</w:tr>
      <w:tr w:rsidR="0095263A" w:rsidRPr="0095263A" w:rsidTr="0095263A">
        <w:trPr>
          <w:trHeight w:val="169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02127D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val="ru-RU" w:bidi="ar-SA"/>
              </w:rPr>
              <w:t>Доля своевременно устранённых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32" w:rsidRDefault="00126432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Default="00126432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7A4CC8" w:rsidRDefault="0008429D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7A4CC8" w:rsidRDefault="0002127D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7A4CC8" w:rsidRDefault="0002127D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7A4CC8" w:rsidRDefault="00BA58F9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</w:tr>
      <w:tr w:rsidR="0095263A" w:rsidRPr="0095263A" w:rsidTr="0095263A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263A" w:rsidRPr="0095263A" w:rsidRDefault="0095263A" w:rsidP="0095263A">
            <w:pPr>
              <w:widowControl/>
              <w:spacing w:after="200" w:line="276" w:lineRule="auto"/>
              <w:ind w:right="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4545</w:t>
            </w:r>
          </w:p>
          <w:p w:rsidR="0095263A" w:rsidRPr="0095263A" w:rsidRDefault="0095263A" w:rsidP="0095263A">
            <w:pPr>
              <w:widowControl/>
              <w:spacing w:after="200" w:line="276" w:lineRule="auto"/>
              <w:ind w:right="113"/>
              <w:jc w:val="center"/>
              <w:rPr>
                <w:rFonts w:ascii="Times New Roman" w:eastAsiaTheme="minorHAnsi" w:hAnsi="Times New Roman" w:cs="Times New Roman"/>
                <w:color w:val="auto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lang w:val="ru-RU" w:bidi="ar-SA"/>
              </w:rPr>
              <w:t>853211О.99.0.БВ19АА14000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lastRenderedPageBreak/>
              <w:t>Дети инвалиды</w:t>
            </w:r>
          </w:p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lastRenderedPageBreak/>
              <w:t>Обучающиеся от 3-х до 8 лет</w:t>
            </w:r>
          </w:p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proofErr w:type="gramStart"/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lastRenderedPageBreak/>
              <w:t>Группа полного дня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val="ru-RU" w:bidi="ar-SA"/>
              </w:rPr>
              <w:lastRenderedPageBreak/>
              <w:t>Доля родителей удовлетворенных условиями и качеством предоставляемой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32" w:rsidRDefault="00126432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Default="00126432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7A4CC8" w:rsidRDefault="0008429D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7A4CC8" w:rsidRDefault="0002127D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7A4CC8" w:rsidRDefault="0002127D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7A4CC8" w:rsidRDefault="00BA58F9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</w:tr>
      <w:tr w:rsidR="0095263A" w:rsidRPr="0095263A" w:rsidTr="0095263A">
        <w:trPr>
          <w:trHeight w:val="89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Количество </w:t>
            </w:r>
            <w:proofErr w:type="gramStart"/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Default="00126432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чел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Default="00126432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7A4CC8" w:rsidRDefault="0008429D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7A4CC8" w:rsidRDefault="0002127D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7A4CC8" w:rsidRDefault="0002127D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7A4CC8" w:rsidRDefault="00BA58F9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</w:tr>
      <w:tr w:rsidR="008452A5" w:rsidRPr="0095263A" w:rsidTr="00394D60">
        <w:trPr>
          <w:trHeight w:val="68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2A5" w:rsidRPr="0095263A" w:rsidRDefault="008452A5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2A5" w:rsidRPr="0095263A" w:rsidRDefault="008452A5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2A5" w:rsidRPr="0095263A" w:rsidRDefault="008452A5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2A5" w:rsidRPr="0095263A" w:rsidRDefault="008452A5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A5" w:rsidRPr="0095263A" w:rsidRDefault="008452A5" w:rsidP="0095263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>Показатель пропущенных дней по болезни на 1 ребёнка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Default="00126432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8452A5" w:rsidRPr="0095263A" w:rsidRDefault="008452A5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дни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Default="00126432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8452A5" w:rsidRPr="0095263A" w:rsidRDefault="008452A5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8452A5" w:rsidRPr="007A4CC8" w:rsidRDefault="008452A5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8452A5" w:rsidRPr="007A4CC8" w:rsidRDefault="008452A5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8452A5" w:rsidRPr="007A4CC8" w:rsidRDefault="008452A5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8452A5" w:rsidRPr="007A4CC8" w:rsidRDefault="00BA58F9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A5" w:rsidRPr="0095263A" w:rsidRDefault="008452A5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A5" w:rsidRPr="0095263A" w:rsidRDefault="008452A5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</w:tr>
      <w:tr w:rsidR="008452A5" w:rsidRPr="0095263A" w:rsidTr="008452A5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A5" w:rsidRPr="0095263A" w:rsidRDefault="008452A5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A5" w:rsidRPr="0095263A" w:rsidRDefault="008452A5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A5" w:rsidRPr="0095263A" w:rsidRDefault="008452A5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A5" w:rsidRPr="0095263A" w:rsidRDefault="008452A5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A5" w:rsidRPr="0095263A" w:rsidRDefault="008452A5" w:rsidP="0095263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val="ru-RU" w:bidi="ar-SA"/>
              </w:rPr>
              <w:t>Доля своевременно устранённых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Default="00126432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8452A5" w:rsidRPr="0095263A" w:rsidRDefault="008452A5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Default="00126432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8452A5" w:rsidRPr="0095263A" w:rsidRDefault="008452A5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8452A5" w:rsidRPr="007A4CC8" w:rsidRDefault="008452A5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8452A5" w:rsidRPr="007A4CC8" w:rsidRDefault="008452A5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8452A5" w:rsidRPr="007A4CC8" w:rsidRDefault="008452A5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8452A5" w:rsidRPr="007A4CC8" w:rsidRDefault="00BA58F9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A5" w:rsidRPr="0095263A" w:rsidRDefault="008452A5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A5" w:rsidRPr="0095263A" w:rsidRDefault="008452A5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</w:tr>
    </w:tbl>
    <w:p w:rsidR="0095263A" w:rsidRPr="0095263A" w:rsidRDefault="0095263A" w:rsidP="0095263A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20"/>
          <w:szCs w:val="20"/>
          <w:lang w:val="ru-RU" w:bidi="ar-SA"/>
        </w:rPr>
      </w:pPr>
    </w:p>
    <w:p w:rsidR="0095263A" w:rsidRPr="0095263A" w:rsidRDefault="0095263A" w:rsidP="0095263A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20"/>
          <w:szCs w:val="20"/>
          <w:lang w:val="ru-RU" w:bidi="ar-SA"/>
        </w:rPr>
      </w:pPr>
    </w:p>
    <w:tbl>
      <w:tblPr>
        <w:tblW w:w="160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1134"/>
        <w:gridCol w:w="852"/>
        <w:gridCol w:w="992"/>
        <w:gridCol w:w="3686"/>
        <w:gridCol w:w="709"/>
        <w:gridCol w:w="708"/>
        <w:gridCol w:w="1134"/>
        <w:gridCol w:w="1133"/>
        <w:gridCol w:w="993"/>
        <w:gridCol w:w="1276"/>
        <w:gridCol w:w="1277"/>
        <w:gridCol w:w="1134"/>
      </w:tblGrid>
      <w:tr w:rsidR="0095263A" w:rsidRPr="0095263A" w:rsidTr="004621B1">
        <w:trPr>
          <w:trHeight w:val="357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Уникальный номер реестровой записи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74330A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Показатель, характеризующий содержание </w:t>
            </w:r>
            <w:r w:rsidR="0074330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работы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0B08F4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Показатель, характеризующий условия </w:t>
            </w:r>
            <w:r w:rsidR="000B08F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(формы)</w:t>
            </w:r>
          </w:p>
        </w:tc>
        <w:tc>
          <w:tcPr>
            <w:tcW w:w="120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74330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Показатель качества </w:t>
            </w:r>
            <w:r w:rsidR="0074330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работы</w:t>
            </w:r>
          </w:p>
        </w:tc>
      </w:tr>
      <w:tr w:rsidR="0095263A" w:rsidRPr="0095263A" w:rsidTr="004621B1">
        <w:trPr>
          <w:trHeight w:val="930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Единица измерения по ОКЕИ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Значение,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Допустимое</w:t>
            </w:r>
          </w:p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(возможное) отклонение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proofErr w:type="gramStart"/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Отклонение</w:t>
            </w:r>
            <w:proofErr w:type="gramEnd"/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 превышающее 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причина отклонения</w:t>
            </w:r>
          </w:p>
        </w:tc>
      </w:tr>
      <w:tr w:rsidR="0095263A" w:rsidRPr="0095263A" w:rsidTr="004621B1">
        <w:trPr>
          <w:trHeight w:val="2136"/>
        </w:trPr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74330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Значение содержания </w:t>
            </w:r>
            <w:r w:rsidR="0074330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работы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74330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Значение содержания </w:t>
            </w:r>
            <w:r w:rsidR="0074330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работы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наименование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Код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proofErr w:type="spellStart"/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утверждённо</w:t>
            </w:r>
            <w:proofErr w:type="spellEnd"/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 в муниципальном задании на год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утверждено в муниципальном задании на отчетную дату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Исполнено на отчетную дату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</w:tr>
      <w:tr w:rsidR="0095263A" w:rsidRPr="0095263A" w:rsidTr="00394D60">
        <w:trPr>
          <w:trHeight w:val="465"/>
        </w:trPr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4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8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11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Default="0095263A" w:rsidP="00394D60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13</w:t>
            </w:r>
          </w:p>
          <w:p w:rsidR="00126432" w:rsidRPr="0095263A" w:rsidRDefault="00126432" w:rsidP="00394D60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</w:tr>
      <w:tr w:rsidR="0095263A" w:rsidRPr="0095263A" w:rsidTr="004621B1">
        <w:trPr>
          <w:trHeight w:val="526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263A" w:rsidRPr="0095263A" w:rsidRDefault="0095263A" w:rsidP="0095263A">
            <w:pPr>
              <w:widowControl/>
              <w:spacing w:after="200" w:line="276" w:lineRule="auto"/>
              <w:ind w:right="113"/>
              <w:rPr>
                <w:rFonts w:ascii="Times New Roman" w:eastAsiaTheme="minorHAnsi" w:hAnsi="Times New Roman" w:cs="Times New Roman"/>
                <w:color w:val="auto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lang w:val="ru-RU" w:bidi="ar-SA"/>
              </w:rPr>
              <w:lastRenderedPageBreak/>
              <w:t>853211О.99.0.БВ19АГ02000</w:t>
            </w:r>
          </w:p>
          <w:p w:rsidR="0095263A" w:rsidRPr="0095263A" w:rsidRDefault="0095263A" w:rsidP="0095263A">
            <w:pPr>
              <w:widowControl/>
              <w:spacing w:after="200" w:line="276" w:lineRule="auto"/>
              <w:ind w:right="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ind w:right="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836" w:rsidRDefault="00626836" w:rsidP="0054594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  <w:p w:rsidR="0095263A" w:rsidRDefault="0095263A" w:rsidP="0054594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>Физические лица льготных категорий, определяемых учредителем</w:t>
            </w:r>
          </w:p>
          <w:p w:rsidR="00545941" w:rsidRPr="0095263A" w:rsidRDefault="00626836" w:rsidP="0054594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>ОВЗ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proofErr w:type="gramStart"/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Обучающиеся</w:t>
            </w:r>
            <w:proofErr w:type="gramEnd"/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 с1года до3-х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 </w:t>
            </w:r>
            <w:proofErr w:type="gramStart"/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Группа полного дня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val="ru-RU" w:bidi="ar-SA"/>
              </w:rPr>
              <w:t>Доля родителей удовлетворенных условиями и качеством предоставляемой услуги</w:t>
            </w: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Default="00126432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Default="00126432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7A4CC8" w:rsidRDefault="0008429D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7A4CC8" w:rsidRDefault="004621B1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7A4CC8" w:rsidRDefault="004621B1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7A4CC8" w:rsidRDefault="00BA58F9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126432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126432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ru-RU" w:bidi="ar-SA"/>
              </w:rPr>
            </w:pPr>
          </w:p>
        </w:tc>
      </w:tr>
      <w:tr w:rsidR="0095263A" w:rsidRPr="0095263A" w:rsidTr="004621B1"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Количество </w:t>
            </w:r>
            <w:proofErr w:type="gramStart"/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>обучающихся</w:t>
            </w:r>
            <w:proofErr w:type="gramEnd"/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32" w:rsidRDefault="00126432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чел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Default="00126432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7A4CC8" w:rsidRDefault="0008429D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7A4CC8" w:rsidRDefault="004621B1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7A4CC8" w:rsidRDefault="004621B1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7A4CC8" w:rsidRDefault="00BA58F9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126432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126432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ru-RU" w:bidi="ar-SA"/>
              </w:rPr>
            </w:pPr>
          </w:p>
        </w:tc>
      </w:tr>
      <w:tr w:rsidR="0095263A" w:rsidRPr="0095263A" w:rsidTr="004621B1">
        <w:trPr>
          <w:trHeight w:val="860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>Показатель пропущенных дней по болезни на 1 ребёнка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32" w:rsidRDefault="00126432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дни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Default="00126432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7A4CC8" w:rsidRDefault="0008429D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7A4CC8" w:rsidRDefault="004621B1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7A4CC8" w:rsidRDefault="004621B1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7A4CC8" w:rsidRDefault="00BA58F9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126432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126432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ru-RU" w:bidi="ar-SA"/>
              </w:rPr>
            </w:pPr>
          </w:p>
        </w:tc>
      </w:tr>
      <w:tr w:rsidR="0095263A" w:rsidRPr="0095263A" w:rsidTr="004621B1">
        <w:trPr>
          <w:trHeight w:val="1695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val="ru-RU" w:bidi="ar-SA"/>
              </w:rPr>
              <w:t>Доля своевременно устранённых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32" w:rsidRDefault="00126432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Default="00126432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7A4CC8" w:rsidRDefault="0008429D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7A4CC8" w:rsidRDefault="004621B1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7A4CC8" w:rsidRDefault="004621B1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7A4CC8" w:rsidRDefault="00BA58F9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126432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A" w:rsidRPr="00126432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ru-RU" w:bidi="ar-SA"/>
              </w:rPr>
            </w:pPr>
          </w:p>
        </w:tc>
      </w:tr>
      <w:tr w:rsidR="004621B1" w:rsidRPr="0095263A" w:rsidTr="004621B1">
        <w:tc>
          <w:tcPr>
            <w:tcW w:w="98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621B1" w:rsidRPr="0095263A" w:rsidRDefault="004621B1" w:rsidP="0095263A">
            <w:pPr>
              <w:widowControl/>
              <w:spacing w:after="200" w:line="276" w:lineRule="auto"/>
              <w:ind w:right="113"/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val="ru-RU" w:bidi="ar-SA"/>
              </w:rPr>
            </w:pPr>
          </w:p>
          <w:p w:rsidR="004621B1" w:rsidRPr="0095263A" w:rsidRDefault="004621B1" w:rsidP="0095263A">
            <w:pPr>
              <w:widowControl/>
              <w:spacing w:after="200" w:line="276" w:lineRule="auto"/>
              <w:ind w:right="113"/>
              <w:rPr>
                <w:rFonts w:ascii="Times New Roman" w:eastAsiaTheme="minorHAnsi" w:hAnsi="Times New Roman" w:cs="Times New Roman"/>
                <w:color w:val="auto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lang w:val="ru-RU" w:bidi="ar-SA"/>
              </w:rPr>
              <w:t>853211О.99.0.БВ19АГ08000</w:t>
            </w:r>
          </w:p>
          <w:p w:rsidR="004621B1" w:rsidRPr="0095263A" w:rsidRDefault="004621B1" w:rsidP="0095263A">
            <w:pPr>
              <w:widowControl/>
              <w:spacing w:after="200" w:line="276" w:lineRule="auto"/>
              <w:ind w:right="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4621B1" w:rsidRPr="0095263A" w:rsidRDefault="004621B1" w:rsidP="0095263A">
            <w:pPr>
              <w:widowControl/>
              <w:spacing w:after="200" w:line="276" w:lineRule="auto"/>
              <w:ind w:right="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4621B1" w:rsidRPr="0095263A" w:rsidRDefault="004621B1" w:rsidP="0095263A">
            <w:pPr>
              <w:widowControl/>
              <w:spacing w:after="200" w:line="276" w:lineRule="auto"/>
              <w:ind w:right="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4621B1" w:rsidRPr="0095263A" w:rsidRDefault="004621B1" w:rsidP="0095263A">
            <w:pPr>
              <w:widowControl/>
              <w:spacing w:after="200" w:line="276" w:lineRule="auto"/>
              <w:ind w:right="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4621B1" w:rsidRPr="0095263A" w:rsidRDefault="004621B1" w:rsidP="0095263A">
            <w:pPr>
              <w:widowControl/>
              <w:spacing w:after="200" w:line="276" w:lineRule="auto"/>
              <w:ind w:right="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21B1" w:rsidRPr="0095263A" w:rsidRDefault="004621B1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4621B1" w:rsidRPr="0095263A" w:rsidRDefault="004621B1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4621B1" w:rsidRDefault="004621B1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>Физические лица льготных категорий, определяемых учредителем</w:t>
            </w:r>
          </w:p>
          <w:p w:rsidR="004621B1" w:rsidRDefault="004621B1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>ОВЗ</w:t>
            </w:r>
          </w:p>
          <w:p w:rsidR="004621B1" w:rsidRPr="0095263A" w:rsidRDefault="004621B1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4621B1" w:rsidRPr="0095263A" w:rsidRDefault="004621B1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4621B1" w:rsidRPr="0095263A" w:rsidRDefault="004621B1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21B1" w:rsidRPr="0095263A" w:rsidRDefault="004621B1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4621B1" w:rsidRPr="0095263A" w:rsidRDefault="004621B1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4621B1" w:rsidRPr="0095263A" w:rsidRDefault="004621B1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Обучающиеся от 3-х до 8 лет</w:t>
            </w:r>
          </w:p>
          <w:p w:rsidR="004621B1" w:rsidRPr="0095263A" w:rsidRDefault="004621B1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21B1" w:rsidRPr="0095263A" w:rsidRDefault="004621B1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4621B1" w:rsidRPr="0095263A" w:rsidRDefault="004621B1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4621B1" w:rsidRPr="0095263A" w:rsidRDefault="004621B1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Группа полного дня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B1" w:rsidRPr="0095263A" w:rsidRDefault="004621B1" w:rsidP="0095263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val="ru-RU" w:bidi="ar-SA"/>
              </w:rPr>
              <w:t>Доля родителей удовлетворенных условиями и качеством предоставляемой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32" w:rsidRDefault="00126432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4621B1" w:rsidRPr="0095263A" w:rsidRDefault="004621B1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Default="00126432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4621B1" w:rsidRPr="0095263A" w:rsidRDefault="004621B1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4621B1" w:rsidRPr="007A4CC8" w:rsidRDefault="007A4CC8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4621B1" w:rsidRPr="007A4CC8" w:rsidRDefault="007A4CC8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4621B1" w:rsidRPr="007A4CC8" w:rsidRDefault="007A4CC8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32" w:rsidRPr="007A4CC8" w:rsidRDefault="00126432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4621B1" w:rsidRPr="007A4CC8" w:rsidRDefault="006533D8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1" w:rsidRPr="00126432" w:rsidRDefault="004621B1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1" w:rsidRPr="00126432" w:rsidRDefault="004621B1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ru-RU" w:bidi="ar-SA"/>
              </w:rPr>
            </w:pPr>
          </w:p>
        </w:tc>
      </w:tr>
      <w:tr w:rsidR="004621B1" w:rsidRPr="0095263A" w:rsidTr="004621B1">
        <w:trPr>
          <w:trHeight w:val="894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1B1" w:rsidRPr="0095263A" w:rsidRDefault="004621B1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1B1" w:rsidRPr="0095263A" w:rsidRDefault="004621B1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1B1" w:rsidRPr="0095263A" w:rsidRDefault="004621B1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1B1" w:rsidRPr="0095263A" w:rsidRDefault="004621B1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1" w:rsidRPr="0095263A" w:rsidRDefault="004621B1" w:rsidP="0095263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>Количество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Default="00126432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4621B1" w:rsidRPr="0095263A" w:rsidRDefault="004621B1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чел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Default="00126432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4621B1" w:rsidRPr="0095263A" w:rsidRDefault="004621B1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4621B1" w:rsidRPr="007A4CC8" w:rsidRDefault="004621B1" w:rsidP="007A4CC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1</w:t>
            </w:r>
            <w:r w:rsidR="007A4CC8"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4621B1" w:rsidRPr="007A4CC8" w:rsidRDefault="004621B1" w:rsidP="007A4CC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1</w:t>
            </w:r>
            <w:r w:rsidR="007A4CC8"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4621B1" w:rsidRPr="007A4CC8" w:rsidRDefault="00694E98" w:rsidP="007A4CC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1</w:t>
            </w:r>
            <w:r w:rsidR="007A4CC8"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4621B1" w:rsidRPr="007A4CC8" w:rsidRDefault="006533D8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1" w:rsidRPr="00126432" w:rsidRDefault="004621B1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1" w:rsidRPr="00126432" w:rsidRDefault="004621B1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ru-RU" w:bidi="ar-SA"/>
              </w:rPr>
            </w:pPr>
          </w:p>
        </w:tc>
      </w:tr>
      <w:tr w:rsidR="004621B1" w:rsidRPr="0095263A" w:rsidTr="004621B1">
        <w:trPr>
          <w:trHeight w:val="994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1B1" w:rsidRPr="0095263A" w:rsidRDefault="004621B1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1B1" w:rsidRPr="0095263A" w:rsidRDefault="004621B1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1B1" w:rsidRPr="0095263A" w:rsidRDefault="004621B1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1B1" w:rsidRPr="0095263A" w:rsidRDefault="004621B1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1" w:rsidRPr="0095263A" w:rsidRDefault="004621B1" w:rsidP="0095263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>Показатель пропущенных дней по болезни на 1 ребёнка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Default="00126432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4621B1" w:rsidRPr="0095263A" w:rsidRDefault="004621B1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дни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Default="00126432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4621B1" w:rsidRPr="0095263A" w:rsidRDefault="004621B1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4621B1" w:rsidRPr="007A4CC8" w:rsidRDefault="007A4CC8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4621B1" w:rsidRPr="007A4CC8" w:rsidRDefault="001A71BF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126432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ru-RU" w:bidi="ar-SA"/>
              </w:rPr>
            </w:pPr>
          </w:p>
          <w:p w:rsidR="004621B1" w:rsidRPr="00E37CD2" w:rsidRDefault="00E37CD2" w:rsidP="00E37CD2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E37CD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2</w:t>
            </w:r>
            <w:r w:rsidR="00694E98" w:rsidRPr="00E37CD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,</w:t>
            </w:r>
            <w:r w:rsidRPr="00E37CD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126432" w:rsidRDefault="00126432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ru-RU" w:bidi="ar-SA"/>
              </w:rPr>
            </w:pPr>
          </w:p>
          <w:p w:rsidR="004621B1" w:rsidRPr="007A4CC8" w:rsidRDefault="006533D8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1" w:rsidRPr="00126432" w:rsidRDefault="004621B1" w:rsidP="006533D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1" w:rsidRPr="00126432" w:rsidRDefault="004621B1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ru-RU" w:bidi="ar-SA"/>
              </w:rPr>
            </w:pPr>
          </w:p>
        </w:tc>
      </w:tr>
      <w:tr w:rsidR="004621B1" w:rsidRPr="006E1D12" w:rsidTr="004621B1"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1" w:rsidRPr="0095263A" w:rsidRDefault="004621B1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1" w:rsidRPr="0095263A" w:rsidRDefault="004621B1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1" w:rsidRPr="0095263A" w:rsidRDefault="004621B1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1" w:rsidRPr="0095263A" w:rsidRDefault="004621B1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1" w:rsidRPr="0095263A" w:rsidRDefault="004621B1" w:rsidP="00AA1E4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val="ru-RU" w:bidi="ar-SA"/>
              </w:rPr>
              <w:t>Доля своевременно устранённых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Default="00126432" w:rsidP="00AA1E4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4621B1" w:rsidRPr="0095263A" w:rsidRDefault="004621B1" w:rsidP="00AA1E4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Default="00126432" w:rsidP="00AA1E4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4621B1" w:rsidRPr="0095263A" w:rsidRDefault="004621B1" w:rsidP="00AA1E4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AA1E4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4621B1" w:rsidRPr="007A4CC8" w:rsidRDefault="004621B1" w:rsidP="00AA1E4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AA1E4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4621B1" w:rsidRPr="007A4CC8" w:rsidRDefault="004621B1" w:rsidP="00AA1E4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AA1E4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4621B1" w:rsidRPr="007A4CC8" w:rsidRDefault="001A71BF" w:rsidP="00AA1E4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AA1E4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4621B1" w:rsidRPr="007A4CC8" w:rsidRDefault="006533D8" w:rsidP="00AA1E4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126432" w:rsidRDefault="00126432" w:rsidP="00AA1E4E">
            <w:pPr>
              <w:widowControl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ru-RU" w:bidi="ar-SA"/>
              </w:rPr>
            </w:pPr>
          </w:p>
          <w:p w:rsidR="004621B1" w:rsidRPr="00126432" w:rsidRDefault="004621B1" w:rsidP="00AA1E4E">
            <w:pPr>
              <w:widowControl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B1" w:rsidRPr="00126432" w:rsidRDefault="00AA1E4E" w:rsidP="00AA1E4E">
            <w:pPr>
              <w:widowControl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ru-RU" w:bidi="ar-SA"/>
              </w:rPr>
            </w:pPr>
            <w:r w:rsidRPr="003947F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Представление № 2279/02-01 от 06.11.2018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bidi="ar-SA"/>
              </w:rPr>
              <w:t>Управления Роспотребнадзора по РК в г. Воркуте</w:t>
            </w:r>
          </w:p>
        </w:tc>
      </w:tr>
    </w:tbl>
    <w:p w:rsidR="0095263A" w:rsidRDefault="0095263A" w:rsidP="0095263A">
      <w:pPr>
        <w:widowControl/>
        <w:spacing w:after="200" w:line="276" w:lineRule="auto"/>
        <w:rPr>
          <w:rFonts w:asciiTheme="minorHAnsi" w:eastAsiaTheme="minorHAnsi" w:hAnsiTheme="minorHAnsi" w:cstheme="minorBidi"/>
          <w:b/>
          <w:color w:val="auto"/>
          <w:sz w:val="26"/>
          <w:szCs w:val="26"/>
          <w:lang w:val="ru-RU" w:bidi="ar-SA"/>
        </w:rPr>
      </w:pPr>
    </w:p>
    <w:tbl>
      <w:tblPr>
        <w:tblW w:w="160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1134"/>
        <w:gridCol w:w="852"/>
        <w:gridCol w:w="992"/>
        <w:gridCol w:w="3686"/>
        <w:gridCol w:w="709"/>
        <w:gridCol w:w="708"/>
        <w:gridCol w:w="1134"/>
        <w:gridCol w:w="1133"/>
        <w:gridCol w:w="993"/>
        <w:gridCol w:w="1276"/>
        <w:gridCol w:w="1277"/>
        <w:gridCol w:w="1134"/>
      </w:tblGrid>
      <w:tr w:rsidR="00626836" w:rsidRPr="0095263A" w:rsidTr="009B6628">
        <w:trPr>
          <w:trHeight w:val="357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836" w:rsidRPr="0095263A" w:rsidRDefault="00626836" w:rsidP="00B86E9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626836" w:rsidRPr="0095263A" w:rsidRDefault="00626836" w:rsidP="00B86E9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Уникальный номер реестровой записи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836" w:rsidRPr="0095263A" w:rsidRDefault="00626836" w:rsidP="00621903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Показатель, характеризующий содержание </w:t>
            </w:r>
            <w:proofErr w:type="spellStart"/>
            <w:r w:rsidR="0062190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роаботы</w:t>
            </w:r>
            <w:proofErr w:type="spellEnd"/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836" w:rsidRPr="0095263A" w:rsidRDefault="00626836" w:rsidP="000B08F4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Показатель, характеризующий условия </w:t>
            </w:r>
            <w:r w:rsidR="000B08F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(формы)</w:t>
            </w:r>
          </w:p>
        </w:tc>
        <w:tc>
          <w:tcPr>
            <w:tcW w:w="120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836" w:rsidRPr="0095263A" w:rsidRDefault="00626836" w:rsidP="00621903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Показатель качества </w:t>
            </w:r>
            <w:r w:rsidR="0062190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работы</w:t>
            </w:r>
          </w:p>
        </w:tc>
      </w:tr>
      <w:tr w:rsidR="00626836" w:rsidRPr="0095263A" w:rsidTr="009B6628">
        <w:trPr>
          <w:trHeight w:val="930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836" w:rsidRPr="0095263A" w:rsidRDefault="00626836" w:rsidP="00B86E9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836" w:rsidRPr="0095263A" w:rsidRDefault="00626836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836" w:rsidRPr="0095263A" w:rsidRDefault="00626836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6836" w:rsidRPr="0095263A" w:rsidRDefault="00626836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836" w:rsidRPr="0095263A" w:rsidRDefault="00626836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Единица измерения по ОКЕИ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836" w:rsidRPr="0095263A" w:rsidRDefault="00626836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Значение,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836" w:rsidRPr="0095263A" w:rsidRDefault="00626836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Допустимое</w:t>
            </w:r>
          </w:p>
          <w:p w:rsidR="00626836" w:rsidRPr="0095263A" w:rsidRDefault="00626836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(возможное) отклонение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836" w:rsidRPr="0095263A" w:rsidRDefault="00626836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proofErr w:type="gramStart"/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Отклонение</w:t>
            </w:r>
            <w:proofErr w:type="gramEnd"/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 превышающее 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836" w:rsidRPr="0095263A" w:rsidRDefault="00626836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причина отклонения</w:t>
            </w:r>
          </w:p>
        </w:tc>
      </w:tr>
      <w:tr w:rsidR="00626836" w:rsidRPr="0095263A" w:rsidTr="009B6628">
        <w:trPr>
          <w:trHeight w:val="2136"/>
        </w:trPr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36" w:rsidRPr="0095263A" w:rsidRDefault="00626836" w:rsidP="00B86E9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36" w:rsidRPr="0095263A" w:rsidRDefault="00626836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36" w:rsidRPr="0095263A" w:rsidRDefault="00626836" w:rsidP="00621903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Значение содержания </w:t>
            </w:r>
            <w:r w:rsidR="0062190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работы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36" w:rsidRPr="0095263A" w:rsidRDefault="00626836" w:rsidP="00621903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Значение содержания </w:t>
            </w:r>
            <w:r w:rsidR="0062190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работы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36" w:rsidRPr="0095263A" w:rsidRDefault="00626836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36" w:rsidRPr="0095263A" w:rsidRDefault="00626836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наименование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36" w:rsidRPr="0095263A" w:rsidRDefault="00626836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Код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36" w:rsidRPr="0095263A" w:rsidRDefault="00626836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proofErr w:type="spellStart"/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утверждённо</w:t>
            </w:r>
            <w:proofErr w:type="spellEnd"/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 в муниципальном задании на год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36" w:rsidRDefault="00626836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утверждено в муниципальном задании на отчетную дату</w:t>
            </w:r>
          </w:p>
          <w:p w:rsidR="001B6E57" w:rsidRPr="0095263A" w:rsidRDefault="001B6E57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36" w:rsidRPr="0095263A" w:rsidRDefault="00626836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Исполнено на отчетную дату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36" w:rsidRPr="0095263A" w:rsidRDefault="00626836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36" w:rsidRPr="0095263A" w:rsidRDefault="00626836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36" w:rsidRPr="0095263A" w:rsidRDefault="00626836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</w:tr>
      <w:tr w:rsidR="00626836" w:rsidRPr="0095263A" w:rsidTr="001B6E57">
        <w:trPr>
          <w:trHeight w:val="418"/>
        </w:trPr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36" w:rsidRPr="0095263A" w:rsidRDefault="00626836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36" w:rsidRPr="0095263A" w:rsidRDefault="001A71BF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36" w:rsidRPr="0095263A" w:rsidRDefault="00626836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36" w:rsidRPr="0095263A" w:rsidRDefault="00626836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4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36" w:rsidRPr="0095263A" w:rsidRDefault="00626836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36" w:rsidRPr="0095263A" w:rsidRDefault="00626836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36" w:rsidRPr="0095263A" w:rsidRDefault="00626836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36" w:rsidRPr="0095263A" w:rsidRDefault="00626836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8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36" w:rsidRPr="0095263A" w:rsidRDefault="00626836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36" w:rsidRPr="0095263A" w:rsidRDefault="00626836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36" w:rsidRPr="0095263A" w:rsidRDefault="00626836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11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36" w:rsidRPr="0095263A" w:rsidRDefault="00626836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36" w:rsidRPr="0095263A" w:rsidRDefault="00626836" w:rsidP="001B6E57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13</w:t>
            </w:r>
          </w:p>
        </w:tc>
      </w:tr>
      <w:tr w:rsidR="00857D6E" w:rsidRPr="0095263A" w:rsidTr="009B6628">
        <w:tc>
          <w:tcPr>
            <w:tcW w:w="98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57D6E" w:rsidRPr="0095263A" w:rsidRDefault="00857D6E" w:rsidP="00B86E9A">
            <w:pPr>
              <w:widowControl/>
              <w:spacing w:after="200" w:line="276" w:lineRule="auto"/>
              <w:ind w:right="113"/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val="ru-RU" w:bidi="ar-SA"/>
              </w:rPr>
            </w:pPr>
          </w:p>
          <w:p w:rsidR="00857D6E" w:rsidRPr="0095263A" w:rsidRDefault="00857D6E" w:rsidP="00B86E9A">
            <w:pPr>
              <w:widowControl/>
              <w:spacing w:after="200" w:line="276" w:lineRule="auto"/>
              <w:ind w:right="113"/>
              <w:rPr>
                <w:rFonts w:ascii="Times New Roman" w:eastAsiaTheme="minorHAnsi" w:hAnsi="Times New Roman" w:cs="Times New Roman"/>
                <w:color w:val="auto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lang w:val="ru-RU" w:bidi="ar-SA"/>
              </w:rPr>
              <w:t>853211О.99.0.БВ19А</w:t>
            </w:r>
            <w:r>
              <w:rPr>
                <w:rFonts w:ascii="Times New Roman" w:eastAsiaTheme="minorHAnsi" w:hAnsi="Times New Roman" w:cs="Times New Roman"/>
                <w:color w:val="auto"/>
                <w:lang w:val="ru-RU" w:bidi="ar-SA"/>
              </w:rPr>
              <w:t>Б40</w:t>
            </w:r>
            <w:r w:rsidRPr="0095263A">
              <w:rPr>
                <w:rFonts w:ascii="Times New Roman" w:eastAsiaTheme="minorHAnsi" w:hAnsi="Times New Roman" w:cs="Times New Roman"/>
                <w:color w:val="auto"/>
                <w:lang w:val="ru-RU" w:bidi="ar-SA"/>
              </w:rPr>
              <w:t>000</w:t>
            </w:r>
          </w:p>
          <w:p w:rsidR="00857D6E" w:rsidRPr="0095263A" w:rsidRDefault="00857D6E" w:rsidP="00B86E9A">
            <w:pPr>
              <w:widowControl/>
              <w:spacing w:after="200" w:line="276" w:lineRule="auto"/>
              <w:ind w:right="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857D6E" w:rsidRPr="0095263A" w:rsidRDefault="00857D6E" w:rsidP="00B86E9A">
            <w:pPr>
              <w:widowControl/>
              <w:spacing w:after="200" w:line="276" w:lineRule="auto"/>
              <w:ind w:right="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857D6E" w:rsidRPr="0095263A" w:rsidRDefault="00857D6E" w:rsidP="00B86E9A">
            <w:pPr>
              <w:widowControl/>
              <w:spacing w:after="200" w:line="276" w:lineRule="auto"/>
              <w:ind w:right="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857D6E" w:rsidRPr="0095263A" w:rsidRDefault="00857D6E" w:rsidP="00B86E9A">
            <w:pPr>
              <w:widowControl/>
              <w:spacing w:after="200" w:line="276" w:lineRule="auto"/>
              <w:ind w:right="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857D6E" w:rsidRPr="0095263A" w:rsidRDefault="00857D6E" w:rsidP="00B86E9A">
            <w:pPr>
              <w:widowControl/>
              <w:spacing w:after="200" w:line="276" w:lineRule="auto"/>
              <w:ind w:right="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7D6E" w:rsidRPr="0095263A" w:rsidRDefault="00857D6E" w:rsidP="00B86E9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857D6E" w:rsidRPr="0095263A" w:rsidRDefault="00857D6E" w:rsidP="00B86E9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857D6E" w:rsidRDefault="00857D6E" w:rsidP="00B86E9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>Тубинфицированные</w:t>
            </w:r>
          </w:p>
          <w:p w:rsidR="00857D6E" w:rsidRPr="0095263A" w:rsidRDefault="00857D6E" w:rsidP="00B86E9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857D6E" w:rsidRPr="0095263A" w:rsidRDefault="00857D6E" w:rsidP="00B86E9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857D6E" w:rsidRPr="0095263A" w:rsidRDefault="00857D6E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7D6E" w:rsidRPr="0095263A" w:rsidRDefault="00857D6E" w:rsidP="00B86E9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857D6E" w:rsidRPr="0095263A" w:rsidRDefault="00857D6E" w:rsidP="00B86E9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857D6E" w:rsidRPr="0095263A" w:rsidRDefault="00857D6E" w:rsidP="00B86E9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Обучающиеся от 3-х до 8 лет</w:t>
            </w:r>
          </w:p>
          <w:p w:rsidR="00857D6E" w:rsidRPr="0095263A" w:rsidRDefault="00857D6E" w:rsidP="00B86E9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7D6E" w:rsidRPr="0095263A" w:rsidRDefault="00857D6E" w:rsidP="00B86E9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857D6E" w:rsidRPr="0095263A" w:rsidRDefault="00857D6E" w:rsidP="00B86E9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857D6E" w:rsidRPr="0095263A" w:rsidRDefault="00857D6E" w:rsidP="00B86E9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Группа полного дня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6E" w:rsidRPr="0095263A" w:rsidRDefault="00857D6E" w:rsidP="00B86E9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val="ru-RU" w:bidi="ar-SA"/>
              </w:rPr>
              <w:t>Доля родителей удовлетворенных условиями и качеством предоставляемой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32" w:rsidRDefault="00126432" w:rsidP="00B86E9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857D6E" w:rsidRPr="0095263A" w:rsidRDefault="00857D6E" w:rsidP="00B86E9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Default="00126432" w:rsidP="00B86E9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857D6E" w:rsidRPr="0095263A" w:rsidRDefault="00857D6E" w:rsidP="00B86E9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857D6E" w:rsidRPr="007A4CC8" w:rsidRDefault="00857D6E" w:rsidP="007A4CC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9</w:t>
            </w:r>
            <w:r w:rsidR="007A4CC8"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857D6E" w:rsidRPr="007A4CC8" w:rsidRDefault="00857D6E" w:rsidP="007A4CC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9</w:t>
            </w:r>
            <w:r w:rsidR="007A4CC8"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7A4CC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857D6E" w:rsidRPr="007A4CC8" w:rsidRDefault="00852FC8" w:rsidP="007A4CC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9</w:t>
            </w:r>
            <w:r w:rsidR="007A4CC8"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32" w:rsidRPr="007A4CC8" w:rsidRDefault="00126432" w:rsidP="00852FC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857D6E" w:rsidRPr="007A4CC8" w:rsidRDefault="00852FC8" w:rsidP="00852FC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7A4CC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6E" w:rsidRPr="00126432" w:rsidRDefault="00857D6E" w:rsidP="00852FC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6E" w:rsidRPr="00126432" w:rsidRDefault="00857D6E" w:rsidP="00B86E9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ru-RU" w:bidi="ar-SA"/>
              </w:rPr>
            </w:pPr>
          </w:p>
        </w:tc>
      </w:tr>
      <w:tr w:rsidR="00857D6E" w:rsidRPr="0095263A" w:rsidTr="009B6628">
        <w:trPr>
          <w:trHeight w:val="894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D6E" w:rsidRPr="0095263A" w:rsidRDefault="00857D6E" w:rsidP="00B86E9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D6E" w:rsidRPr="0095263A" w:rsidRDefault="00857D6E" w:rsidP="00B86E9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D6E" w:rsidRPr="0095263A" w:rsidRDefault="00857D6E" w:rsidP="00B86E9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D6E" w:rsidRPr="0095263A" w:rsidRDefault="00857D6E" w:rsidP="00B86E9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6E" w:rsidRPr="0095263A" w:rsidRDefault="00857D6E" w:rsidP="00B86E9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>Количество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Default="00126432" w:rsidP="00B86E9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857D6E" w:rsidRPr="0095263A" w:rsidRDefault="00857D6E" w:rsidP="00B86E9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чел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Default="00126432" w:rsidP="00B86E9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857D6E" w:rsidRPr="0095263A" w:rsidRDefault="00857D6E" w:rsidP="00B86E9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9B368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857D6E" w:rsidRPr="009B3688" w:rsidRDefault="007A4CC8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B368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9B368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857D6E" w:rsidRPr="009B3688" w:rsidRDefault="007A4CC8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B368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9B368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857D6E" w:rsidRPr="009B3688" w:rsidRDefault="009B3688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B368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9B3688" w:rsidRDefault="00126432" w:rsidP="00852FC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857D6E" w:rsidRPr="009B3688" w:rsidRDefault="00852FC8" w:rsidP="00852FC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B368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6E" w:rsidRDefault="00857D6E" w:rsidP="00852FC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ru-RU" w:bidi="ar-SA"/>
              </w:rPr>
            </w:pPr>
          </w:p>
          <w:p w:rsidR="00AA1E4E" w:rsidRPr="00126432" w:rsidRDefault="00533692" w:rsidP="00852FC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6E" w:rsidRPr="00126432" w:rsidRDefault="00857D6E" w:rsidP="00B86E9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ru-RU" w:bidi="ar-SA"/>
              </w:rPr>
            </w:pPr>
          </w:p>
        </w:tc>
      </w:tr>
      <w:tr w:rsidR="00857D6E" w:rsidRPr="0095263A" w:rsidTr="009B6628">
        <w:trPr>
          <w:trHeight w:val="994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D6E" w:rsidRPr="0095263A" w:rsidRDefault="00857D6E" w:rsidP="00B86E9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D6E" w:rsidRPr="0095263A" w:rsidRDefault="00857D6E" w:rsidP="00B86E9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D6E" w:rsidRPr="0095263A" w:rsidRDefault="00857D6E" w:rsidP="00B86E9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D6E" w:rsidRPr="0095263A" w:rsidRDefault="00857D6E" w:rsidP="00B86E9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6E" w:rsidRPr="0095263A" w:rsidRDefault="00857D6E" w:rsidP="00B86E9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>Показатель пропущенных дней по болезни на 1 ребёнка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Default="00126432" w:rsidP="00B86E9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857D6E" w:rsidRPr="0095263A" w:rsidRDefault="00857D6E" w:rsidP="00B86E9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дни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Default="00126432" w:rsidP="00B86E9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857D6E" w:rsidRPr="0095263A" w:rsidRDefault="00857D6E" w:rsidP="00B86E9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9B368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857D6E" w:rsidRPr="009B3688" w:rsidRDefault="009B3688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B368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9B368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857D6E" w:rsidRPr="009B3688" w:rsidRDefault="001A71BF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126432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ru-RU" w:bidi="ar-SA"/>
              </w:rPr>
            </w:pPr>
          </w:p>
          <w:p w:rsidR="00857D6E" w:rsidRPr="00E37CD2" w:rsidRDefault="00E37CD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E37CD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126432" w:rsidRDefault="00126432" w:rsidP="00852FC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ru-RU" w:bidi="ar-SA"/>
              </w:rPr>
            </w:pPr>
          </w:p>
          <w:p w:rsidR="00857D6E" w:rsidRPr="009B3688" w:rsidRDefault="00852FC8" w:rsidP="00852FC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B368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6E" w:rsidRPr="00126432" w:rsidRDefault="00857D6E" w:rsidP="00852FC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6E" w:rsidRPr="00126432" w:rsidRDefault="00857D6E" w:rsidP="00B86E9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ru-RU" w:bidi="ar-SA"/>
              </w:rPr>
            </w:pPr>
          </w:p>
        </w:tc>
      </w:tr>
      <w:tr w:rsidR="00857D6E" w:rsidRPr="006E1D12" w:rsidTr="009B6628"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6E" w:rsidRPr="0095263A" w:rsidRDefault="00857D6E" w:rsidP="00B86E9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6E" w:rsidRPr="0095263A" w:rsidRDefault="00857D6E" w:rsidP="00B86E9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6E" w:rsidRPr="0095263A" w:rsidRDefault="00857D6E" w:rsidP="00B86E9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6E" w:rsidRPr="0095263A" w:rsidRDefault="00857D6E" w:rsidP="00B86E9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6E" w:rsidRPr="0095263A" w:rsidRDefault="00857D6E" w:rsidP="00B86E9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val="ru-RU" w:bidi="ar-SA"/>
              </w:rPr>
              <w:t xml:space="preserve">Доля своевременно устранённых учреждением нарушений, выявленных в результате проверок органами исполнительной власти субъектов Российской Федерации, осуществляющими </w:t>
            </w: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val="ru-RU" w:bidi="ar-SA"/>
              </w:rPr>
              <w:lastRenderedPageBreak/>
              <w:t>функции по контролю и надзору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Default="00126432" w:rsidP="00B86E9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857D6E" w:rsidRPr="0095263A" w:rsidRDefault="00857D6E" w:rsidP="00B86E9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Default="00126432" w:rsidP="00B86E9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857D6E" w:rsidRPr="0095263A" w:rsidRDefault="00857D6E" w:rsidP="00B86E9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9B368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857D6E" w:rsidRPr="009B3688" w:rsidRDefault="00857D6E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B368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9B368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857D6E" w:rsidRPr="009B3688" w:rsidRDefault="00857D6E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B368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9B3688" w:rsidRDefault="00126432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857D6E" w:rsidRPr="009B3688" w:rsidRDefault="001A71BF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9B3688" w:rsidRDefault="00126432" w:rsidP="00852FC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857D6E" w:rsidRPr="009B3688" w:rsidRDefault="00852FC8" w:rsidP="00852FC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B368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32" w:rsidRPr="00126432" w:rsidRDefault="00126432" w:rsidP="00852FC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ru-RU" w:bidi="ar-SA"/>
              </w:rPr>
            </w:pPr>
          </w:p>
          <w:p w:rsidR="00857D6E" w:rsidRPr="00126432" w:rsidRDefault="00857D6E" w:rsidP="00852FC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6E" w:rsidRPr="00126432" w:rsidRDefault="00AA1E4E" w:rsidP="00AA1E4E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ru-RU" w:bidi="ar-SA"/>
              </w:rPr>
            </w:pPr>
            <w:r w:rsidRPr="003947F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Представление № 2279/02-01 от 06.11.2018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bidi="ar-SA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bidi="ar-SA"/>
              </w:rPr>
              <w:t xml:space="preserve">правленя 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bidi="ar-SA"/>
              </w:rPr>
              <w:lastRenderedPageBreak/>
              <w:t>Роспотребнадзора по РК в г. Воркуте</w:t>
            </w:r>
          </w:p>
        </w:tc>
      </w:tr>
    </w:tbl>
    <w:p w:rsidR="00C80515" w:rsidRDefault="00C80515" w:rsidP="001B6E57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lang w:val="ru-RU" w:bidi="ar-SA"/>
        </w:rPr>
      </w:pPr>
    </w:p>
    <w:p w:rsidR="0095263A" w:rsidRPr="00621903" w:rsidRDefault="0095263A" w:rsidP="001B6E57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lang w:val="ru-RU" w:bidi="ar-SA"/>
        </w:rPr>
      </w:pPr>
      <w:r w:rsidRPr="00621903">
        <w:rPr>
          <w:rFonts w:ascii="Times New Roman" w:eastAsiaTheme="minorHAnsi" w:hAnsi="Times New Roman" w:cs="Times New Roman"/>
          <w:color w:val="auto"/>
          <w:lang w:val="ru-RU" w:bidi="ar-SA"/>
        </w:rPr>
        <w:t xml:space="preserve">3.2. Сведения о фактическом достижении показателей, характеризующих объем </w:t>
      </w:r>
      <w:r w:rsidR="00621903" w:rsidRPr="00621903">
        <w:rPr>
          <w:rFonts w:ascii="Times New Roman" w:eastAsiaTheme="minorHAnsi" w:hAnsi="Times New Roman" w:cs="Times New Roman"/>
          <w:color w:val="auto"/>
          <w:lang w:val="ru-RU" w:bidi="ar-SA"/>
        </w:rPr>
        <w:t>работы</w:t>
      </w:r>
      <w:r w:rsidRPr="00621903">
        <w:rPr>
          <w:rFonts w:ascii="Times New Roman" w:eastAsiaTheme="minorHAnsi" w:hAnsi="Times New Roman" w:cs="Times New Roman"/>
          <w:color w:val="auto"/>
          <w:lang w:val="ru-RU" w:bidi="ar-SA"/>
        </w:rPr>
        <w:t>: Уход и присмотр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851"/>
        <w:gridCol w:w="850"/>
        <w:gridCol w:w="1560"/>
        <w:gridCol w:w="850"/>
        <w:gridCol w:w="851"/>
        <w:gridCol w:w="1134"/>
        <w:gridCol w:w="1134"/>
        <w:gridCol w:w="1275"/>
        <w:gridCol w:w="1418"/>
        <w:gridCol w:w="1417"/>
        <w:gridCol w:w="1560"/>
        <w:gridCol w:w="1417"/>
      </w:tblGrid>
      <w:tr w:rsidR="0095263A" w:rsidRPr="0095263A" w:rsidTr="005C3FF3">
        <w:trPr>
          <w:trHeight w:val="38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Уникальный номер реестровой записи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FD3A8D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Показатель, характеризующий содержание </w:t>
            </w:r>
            <w:r w:rsidR="00FD3A8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работы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FD3A8D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Показатель, характеризующий условия (формы) </w:t>
            </w:r>
          </w:p>
        </w:tc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Показатель объема </w:t>
            </w:r>
            <w:r w:rsidR="009F3A6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работы</w:t>
            </w: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 </w:t>
            </w:r>
          </w:p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Размер платы (цена тариф)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Размер платы</w:t>
            </w:r>
          </w:p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(цена, тариф)</w:t>
            </w:r>
          </w:p>
        </w:tc>
      </w:tr>
      <w:tr w:rsidR="0095263A" w:rsidRPr="0095263A" w:rsidTr="005C3FF3">
        <w:trPr>
          <w:trHeight w:val="58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Наименование показателя объема</w:t>
            </w:r>
          </w:p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proofErr w:type="spellStart"/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Еденица</w:t>
            </w:r>
            <w:proofErr w:type="spellEnd"/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 измерения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Значение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Отклонение </w:t>
            </w:r>
            <w:proofErr w:type="gramStart"/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>превышающие</w:t>
            </w:r>
            <w:proofErr w:type="gramEnd"/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 допустимое</w:t>
            </w:r>
            <w:r w:rsidR="00B651E2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 </w:t>
            </w: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>(возможное) отклонение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>Причина отклонения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</w:tr>
      <w:tr w:rsidR="0095263A" w:rsidRPr="0095263A" w:rsidTr="005C3FF3">
        <w:trPr>
          <w:trHeight w:val="21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наименование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код по ОКЕИ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DD490F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Утверждено в муниц</w:t>
            </w:r>
            <w:r w:rsidR="00DD490F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и</w:t>
            </w: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пальном задании на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4C0568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утвержде</w:t>
            </w:r>
            <w:r w:rsidR="0095263A"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нно</w:t>
            </w:r>
            <w:proofErr w:type="spellEnd"/>
            <w:r w:rsidR="0095263A"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 в муниципальном задании на отчётную дату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Исполнено</w:t>
            </w:r>
          </w:p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 на отчетную дату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</w:tr>
      <w:tr w:rsidR="0095263A" w:rsidRPr="0095263A" w:rsidTr="005C3FF3">
        <w:trPr>
          <w:trHeight w:val="45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223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11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13</w:t>
            </w:r>
          </w:p>
        </w:tc>
      </w:tr>
      <w:tr w:rsidR="0095263A" w:rsidRPr="0095263A" w:rsidTr="005C3FF3">
        <w:trPr>
          <w:trHeight w:val="20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263A" w:rsidRPr="0095263A" w:rsidRDefault="0095263A" w:rsidP="0095263A">
            <w:pPr>
              <w:widowControl/>
              <w:spacing w:after="200" w:line="276" w:lineRule="auto"/>
              <w:ind w:right="113"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>01002100</w:t>
            </w:r>
          </w:p>
          <w:p w:rsidR="0095263A" w:rsidRPr="0095263A" w:rsidRDefault="0095263A" w:rsidP="0095263A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Microsoft YaHe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="Microsoft YaHei" w:hAnsi="Times New Roman" w:cs="Times New Roman"/>
                <w:color w:val="auto"/>
                <w:sz w:val="20"/>
                <w:szCs w:val="20"/>
                <w:lang w:val="ru-RU" w:bidi="ar-SA"/>
              </w:rPr>
              <w:t>853211О.99.0.БВ19АА50000</w:t>
            </w:r>
          </w:p>
          <w:p w:rsidR="0095263A" w:rsidRPr="0095263A" w:rsidRDefault="0095263A" w:rsidP="0095263A">
            <w:pPr>
              <w:widowControl/>
              <w:spacing w:after="200" w:line="276" w:lineRule="auto"/>
              <w:ind w:right="113"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ind w:right="113"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ind w:right="113"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ind w:right="113"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bidi="ar-SA"/>
              </w:rPr>
            </w:pP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ind w:right="113"/>
              <w:jc w:val="center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>117840003010002</w:t>
            </w:r>
          </w:p>
          <w:p w:rsidR="0095263A" w:rsidRPr="0095263A" w:rsidRDefault="0095263A" w:rsidP="0095263A">
            <w:pPr>
              <w:widowControl/>
              <w:spacing w:after="200" w:line="276" w:lineRule="auto"/>
              <w:ind w:right="113"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>01002100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>Физические лица за исключением льготных категорий</w:t>
            </w:r>
          </w:p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proofErr w:type="gramStart"/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Обучающиеся</w:t>
            </w:r>
            <w:proofErr w:type="gramEnd"/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 от 1 года до 3 лет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proofErr w:type="gramStart"/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Группа полного дня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Количество детодней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95263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  <w:t>Дето/</w:t>
            </w:r>
          </w:p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bidi="ar-SA"/>
              </w:rPr>
            </w:pPr>
            <w:r w:rsidRPr="0095263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  <w:t>дни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5C3FF3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2"/>
                <w:szCs w:val="22"/>
                <w:lang w:val="ru-RU" w:bidi="ar-SA"/>
              </w:rPr>
            </w:pPr>
          </w:p>
          <w:p w:rsidR="0095263A" w:rsidRPr="005C3FF3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2"/>
                <w:szCs w:val="22"/>
                <w:lang w:val="ru-RU" w:bidi="ar-SA"/>
              </w:rPr>
            </w:pPr>
          </w:p>
          <w:p w:rsidR="0095263A" w:rsidRPr="009B3688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9B368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5401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B3688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9B3688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9B3688" w:rsidRDefault="009B3688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9B368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4527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568" w:rsidRPr="009B3688" w:rsidRDefault="004C0568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4C0568" w:rsidRPr="009B3688" w:rsidRDefault="004C0568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9B3688" w:rsidRDefault="009B3688" w:rsidP="004C056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9B368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B3688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4C0568" w:rsidRPr="009B3688" w:rsidRDefault="004C0568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4C0568" w:rsidRDefault="009B3688" w:rsidP="004C056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9B368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1290</w:t>
            </w:r>
          </w:p>
          <w:p w:rsidR="00C80515" w:rsidRPr="009B3688" w:rsidRDefault="00C80515" w:rsidP="004C056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(+ 110)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F9" w:rsidRPr="009B3688" w:rsidRDefault="00BA58F9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BA58F9" w:rsidRPr="009B3688" w:rsidRDefault="00BA58F9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9B3688" w:rsidRDefault="00BA58F9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9B368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63A" w:rsidRDefault="0095263A" w:rsidP="00B83642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B83642" w:rsidRDefault="00B83642" w:rsidP="00B83642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B83642" w:rsidRPr="00B83642" w:rsidRDefault="00533692" w:rsidP="00B83642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color w:val="FF0000"/>
                <w:sz w:val="22"/>
                <w:szCs w:val="22"/>
                <w:lang w:val="ru-RU" w:bidi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Default="0095263A" w:rsidP="00B83642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B83642" w:rsidRDefault="00B83642" w:rsidP="00B83642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B83642" w:rsidRPr="00B83642" w:rsidRDefault="00B83642" w:rsidP="00B83642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ru-RU" w:bidi="ar-SA"/>
              </w:rPr>
            </w:pPr>
            <w:r w:rsidRPr="00B83642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ru-RU" w:bidi="ar-SA"/>
              </w:rPr>
              <w:t>Увеличение списочного состава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B83642" w:rsidRDefault="00B83642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C80515" w:rsidRPr="0095263A" w:rsidRDefault="00C80515" w:rsidP="00B83642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162,6</w:t>
            </w:r>
          </w:p>
        </w:tc>
      </w:tr>
      <w:tr w:rsidR="0095263A" w:rsidRPr="00A20328" w:rsidTr="005C3FF3">
        <w:trPr>
          <w:trHeight w:val="209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ind w:right="113"/>
              <w:jc w:val="center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Microsoft YaHe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="Microsoft YaHei" w:hAnsi="Times New Roman" w:cs="Times New Roman"/>
                <w:color w:val="auto"/>
                <w:sz w:val="20"/>
                <w:szCs w:val="20"/>
                <w:lang w:val="ru-RU" w:bidi="ar-SA"/>
              </w:rPr>
              <w:t>853211О.99.0.БВ19АА56000</w:t>
            </w:r>
          </w:p>
          <w:p w:rsidR="0095263A" w:rsidRPr="0095263A" w:rsidRDefault="0095263A" w:rsidP="0095263A">
            <w:pPr>
              <w:widowControl/>
              <w:spacing w:after="200" w:line="276" w:lineRule="auto"/>
              <w:ind w:right="113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ind w:right="113"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ind w:right="113"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ind w:right="113"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ind w:right="113"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ind w:right="113"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ind w:right="113"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bidi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>Физические лица за исключением льготных категорий</w:t>
            </w:r>
          </w:p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bidi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Обучающиеся с 3-х до 8лет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bidi="ar-SA"/>
              </w:rPr>
            </w:pPr>
            <w:proofErr w:type="gramStart"/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Группа полного дня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Количество детодней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95263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  <w:t>Дето/</w:t>
            </w:r>
          </w:p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95263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  <w:t>дни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63A" w:rsidRPr="005C3FF3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2"/>
                <w:szCs w:val="22"/>
                <w:lang w:val="ru-RU" w:bidi="ar-SA"/>
              </w:rPr>
            </w:pPr>
          </w:p>
          <w:p w:rsidR="0095263A" w:rsidRPr="005C3FF3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2"/>
                <w:szCs w:val="22"/>
                <w:lang w:val="ru-RU" w:bidi="ar-SA"/>
              </w:rPr>
            </w:pPr>
          </w:p>
          <w:p w:rsidR="0095263A" w:rsidRPr="009B3688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9B368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5401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B3688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CD6467" w:rsidRPr="009B3688" w:rsidRDefault="00CD6467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CD6467" w:rsidRPr="009B3688" w:rsidRDefault="009B3688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9B368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13099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B77" w:rsidRPr="009B3688" w:rsidRDefault="00512B77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512B77" w:rsidRPr="009B3688" w:rsidRDefault="00512B77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9B3688" w:rsidRDefault="009B3688" w:rsidP="00512B77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9B368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3705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B3688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512B77" w:rsidRPr="009B3688" w:rsidRDefault="00512B77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512B77" w:rsidRDefault="009B3688" w:rsidP="00512B77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9B368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3256</w:t>
            </w:r>
          </w:p>
          <w:p w:rsidR="00C80515" w:rsidRPr="009B3688" w:rsidRDefault="00C80515" w:rsidP="00B83642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(- </w:t>
            </w:r>
            <w:r w:rsidR="00B83642" w:rsidRPr="00B8364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449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B3688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BA58F9" w:rsidRPr="009B3688" w:rsidRDefault="00BA58F9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BA58F9" w:rsidRPr="009B3688" w:rsidRDefault="00BA58F9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9B368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FF0000"/>
                <w:sz w:val="22"/>
                <w:szCs w:val="22"/>
                <w:lang w:val="ru-RU" w:bidi="ar-SA"/>
              </w:rPr>
            </w:pPr>
          </w:p>
          <w:p w:rsidR="009B3688" w:rsidRDefault="009B3688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FF0000"/>
                <w:sz w:val="22"/>
                <w:szCs w:val="22"/>
                <w:lang w:val="ru-RU" w:bidi="ar-SA"/>
              </w:rPr>
            </w:pPr>
          </w:p>
          <w:p w:rsidR="009B3688" w:rsidRPr="00E71FEA" w:rsidRDefault="00533692" w:rsidP="009B368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color w:val="FF0000"/>
                <w:sz w:val="22"/>
                <w:szCs w:val="22"/>
                <w:lang w:val="ru-RU" w:bidi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880C50" w:rsidRDefault="009B3688" w:rsidP="00B651E2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ru-RU" w:bidi="ar-SA"/>
              </w:rPr>
            </w:pPr>
            <w:r w:rsidRPr="00880C50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ru-RU" w:bidi="ar-SA"/>
              </w:rPr>
              <w:t>Уменьшение количества детодней связано с уменьшением списочного состава детей</w:t>
            </w:r>
          </w:p>
          <w:p w:rsidR="009B3688" w:rsidRDefault="009B3688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FF0000"/>
                <w:sz w:val="16"/>
                <w:szCs w:val="16"/>
                <w:lang w:val="ru-RU" w:bidi="ar-SA"/>
              </w:rPr>
            </w:pPr>
          </w:p>
          <w:p w:rsidR="009B3688" w:rsidRPr="005C3FF3" w:rsidRDefault="009B3688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FF0000"/>
                <w:sz w:val="22"/>
                <w:szCs w:val="22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642" w:rsidRDefault="00B83642" w:rsidP="00B83642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B83642" w:rsidRDefault="00B83642" w:rsidP="00B83642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B83642" w:rsidRDefault="00C80515" w:rsidP="00B83642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B8364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17</w:t>
            </w:r>
            <w:r w:rsidR="00B83642" w:rsidRPr="00B8364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1</w:t>
            </w:r>
            <w:r w:rsidRPr="00B8364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,</w:t>
            </w:r>
            <w:r w:rsidR="00B83642" w:rsidRPr="00B8364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5</w:t>
            </w:r>
          </w:p>
        </w:tc>
      </w:tr>
    </w:tbl>
    <w:p w:rsidR="0095263A" w:rsidRDefault="0095263A" w:rsidP="0095263A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 w:eastAsia="ru-RU" w:bidi="ar-SA"/>
        </w:rPr>
      </w:pPr>
    </w:p>
    <w:p w:rsidR="00BA58F9" w:rsidRPr="0095263A" w:rsidRDefault="00BA58F9" w:rsidP="0095263A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 w:eastAsia="ru-RU" w:bidi="ar-SA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993"/>
        <w:gridCol w:w="851"/>
        <w:gridCol w:w="850"/>
        <w:gridCol w:w="1560"/>
        <w:gridCol w:w="850"/>
        <w:gridCol w:w="851"/>
        <w:gridCol w:w="1134"/>
        <w:gridCol w:w="1134"/>
        <w:gridCol w:w="1275"/>
        <w:gridCol w:w="1418"/>
        <w:gridCol w:w="1417"/>
        <w:gridCol w:w="1560"/>
        <w:gridCol w:w="1417"/>
      </w:tblGrid>
      <w:tr w:rsidR="0095263A" w:rsidRPr="0095263A" w:rsidTr="005C3FF3">
        <w:trPr>
          <w:trHeight w:val="38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Уникальный номер реестровой записи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FE749E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Показатель, характеризующий содержание </w:t>
            </w:r>
            <w:r w:rsidR="00FE749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работы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FE749E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Показатель, характеризующий условия (формы) </w:t>
            </w:r>
          </w:p>
        </w:tc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Показатель объема </w:t>
            </w:r>
            <w:r w:rsidR="00FE749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работы</w:t>
            </w: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 </w:t>
            </w:r>
          </w:p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Размер платы (цена тариф)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Размер платы</w:t>
            </w:r>
          </w:p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(цена, тариф)</w:t>
            </w:r>
          </w:p>
        </w:tc>
      </w:tr>
      <w:tr w:rsidR="0095263A" w:rsidRPr="0095263A" w:rsidTr="005C3FF3">
        <w:trPr>
          <w:trHeight w:val="58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Наименование показателя объема</w:t>
            </w:r>
          </w:p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proofErr w:type="spellStart"/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Еденица</w:t>
            </w:r>
            <w:proofErr w:type="spellEnd"/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 измерения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Значение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>Отклонение превышающие допустимо</w:t>
            </w:r>
            <w:proofErr w:type="gramStart"/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>е(</w:t>
            </w:r>
            <w:proofErr w:type="gramEnd"/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>возможное) отклонение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>Причина отклонения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</w:tr>
      <w:tr w:rsidR="0095263A" w:rsidRPr="0095263A" w:rsidTr="005C3FF3">
        <w:trPr>
          <w:trHeight w:val="20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наименование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код по ОКЕИ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Утверждено в </w:t>
            </w:r>
            <w:proofErr w:type="spellStart"/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муницмпальном</w:t>
            </w:r>
            <w:proofErr w:type="spellEnd"/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 задании на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proofErr w:type="spellStart"/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утверждённо</w:t>
            </w:r>
            <w:proofErr w:type="spellEnd"/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 в муниципальном задании на отчётную дату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Исполнено</w:t>
            </w:r>
          </w:p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 на отчетную дату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</w:tr>
      <w:tr w:rsidR="0095263A" w:rsidRPr="0095263A" w:rsidTr="005C3FF3">
        <w:trPr>
          <w:trHeight w:val="341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223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11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13</w:t>
            </w:r>
          </w:p>
        </w:tc>
      </w:tr>
      <w:tr w:rsidR="0095263A" w:rsidRPr="0095263A" w:rsidTr="005C3FF3">
        <w:trPr>
          <w:trHeight w:val="25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5263A" w:rsidRPr="0095263A" w:rsidRDefault="0095263A" w:rsidP="0095263A">
            <w:pPr>
              <w:widowControl/>
              <w:spacing w:after="200" w:line="276" w:lineRule="auto"/>
              <w:ind w:right="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lastRenderedPageBreak/>
              <w:t xml:space="preserve">   853211О.99.0.БВ19АА9200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>Дети сироты</w:t>
            </w:r>
          </w:p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proofErr w:type="gramStart"/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Обучающиеся</w:t>
            </w:r>
            <w:proofErr w:type="gramEnd"/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 от 1 года до 3 лет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proofErr w:type="gramStart"/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Группа полного дня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Количество детодней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95263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  <w:t>Дето/</w:t>
            </w:r>
          </w:p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bidi="ar-SA"/>
              </w:rPr>
            </w:pPr>
            <w:r w:rsidRPr="0095263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  <w:t>дни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5401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B3688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9B3688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9B3688" w:rsidRDefault="00CD6467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9B368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B3688" w:rsidRDefault="0095263A" w:rsidP="00052A6B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052A6B" w:rsidRPr="009B3688" w:rsidRDefault="00052A6B" w:rsidP="00052A6B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052A6B" w:rsidRPr="009B3688" w:rsidRDefault="00052A6B" w:rsidP="00052A6B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9B368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B3688" w:rsidRDefault="0095263A" w:rsidP="00052A6B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052A6B" w:rsidRPr="009B3688" w:rsidRDefault="00052A6B" w:rsidP="00052A6B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052A6B" w:rsidRPr="009B3688" w:rsidRDefault="00052A6B" w:rsidP="00052A6B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9B368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F9" w:rsidRPr="009B3688" w:rsidRDefault="00BA58F9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BA58F9" w:rsidRPr="009B3688" w:rsidRDefault="00BA58F9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9B3688" w:rsidRDefault="00BA58F9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9B368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63A" w:rsidRPr="005C3FF3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FF0000"/>
                <w:sz w:val="22"/>
                <w:szCs w:val="22"/>
                <w:lang w:val="ru-RU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5C3FF3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FF0000"/>
                <w:sz w:val="22"/>
                <w:szCs w:val="22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5C3FF3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FF0000"/>
                <w:sz w:val="22"/>
                <w:szCs w:val="22"/>
                <w:lang w:val="ru-RU" w:bidi="ar-SA"/>
              </w:rPr>
            </w:pPr>
          </w:p>
        </w:tc>
      </w:tr>
      <w:tr w:rsidR="0095263A" w:rsidRPr="0095263A" w:rsidTr="005C3FF3">
        <w:trPr>
          <w:trHeight w:val="2677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263A" w:rsidRPr="0095263A" w:rsidRDefault="0095263A" w:rsidP="0095263A">
            <w:pPr>
              <w:widowControl/>
              <w:spacing w:after="200" w:line="276" w:lineRule="auto"/>
              <w:ind w:right="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853211О.99.0.БВ19АА98000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>Дети сироты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Обучающиеся с 3-х до 8лет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bidi="ar-SA"/>
              </w:rPr>
            </w:pPr>
            <w:proofErr w:type="gramStart"/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Группа полного дня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Количество </w:t>
            </w:r>
            <w:proofErr w:type="spellStart"/>
            <w:r w:rsidRPr="0095263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детодней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95263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  <w:t>Дето/</w:t>
            </w:r>
          </w:p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95263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  <w:t>дни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5401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B3688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CD6467" w:rsidRPr="009B3688" w:rsidRDefault="00CD6467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CD6467" w:rsidRPr="009B3688" w:rsidRDefault="009B3688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9B368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B3688" w:rsidRDefault="0095263A" w:rsidP="00052A6B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052A6B" w:rsidRPr="009B3688" w:rsidRDefault="00052A6B" w:rsidP="00052A6B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052A6B" w:rsidRPr="009B3688" w:rsidRDefault="009B3688" w:rsidP="00052A6B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9B368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B3688" w:rsidRDefault="0095263A" w:rsidP="00052A6B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052A6B" w:rsidRPr="009B3688" w:rsidRDefault="00052A6B" w:rsidP="00052A6B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052A6B" w:rsidRPr="009B3688" w:rsidRDefault="009B3688" w:rsidP="00052A6B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9B368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F9" w:rsidRPr="009B3688" w:rsidRDefault="00BA58F9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BA58F9" w:rsidRPr="009B3688" w:rsidRDefault="00BA58F9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9B3688" w:rsidRDefault="00BA58F9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9B368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63A" w:rsidRPr="005C3FF3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FF0000"/>
                <w:sz w:val="22"/>
                <w:szCs w:val="22"/>
                <w:lang w:val="ru-RU" w:bidi="ar-SA"/>
              </w:rPr>
            </w:pPr>
          </w:p>
          <w:p w:rsidR="0002472E" w:rsidRPr="005C3FF3" w:rsidRDefault="0002472E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FF0000"/>
                <w:sz w:val="22"/>
                <w:szCs w:val="22"/>
                <w:lang w:val="ru-RU" w:bidi="ar-SA"/>
              </w:rPr>
            </w:pPr>
          </w:p>
          <w:p w:rsidR="0002472E" w:rsidRPr="005C3FF3" w:rsidRDefault="0002472E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FF0000"/>
                <w:sz w:val="22"/>
                <w:szCs w:val="22"/>
                <w:lang w:val="ru-RU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5C3FF3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FF0000"/>
                <w:sz w:val="22"/>
                <w:szCs w:val="22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5C3FF3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FF0000"/>
                <w:sz w:val="16"/>
                <w:szCs w:val="16"/>
                <w:lang w:val="ru-RU" w:bidi="ar-SA"/>
              </w:rPr>
            </w:pPr>
          </w:p>
        </w:tc>
      </w:tr>
    </w:tbl>
    <w:p w:rsidR="0095263A" w:rsidRPr="0095263A" w:rsidRDefault="0095263A" w:rsidP="0095263A">
      <w:pPr>
        <w:autoSpaceDE w:val="0"/>
        <w:autoSpaceDN w:val="0"/>
        <w:rPr>
          <w:rFonts w:ascii="Times New Roman" w:eastAsia="Times New Roman" w:hAnsi="Times New Roman"/>
          <w:b/>
          <w:color w:val="auto"/>
          <w:sz w:val="26"/>
          <w:szCs w:val="26"/>
          <w:lang w:val="ru-RU" w:eastAsia="ru-RU" w:bidi="ar-SA"/>
        </w:rPr>
      </w:pPr>
    </w:p>
    <w:p w:rsidR="0095263A" w:rsidRPr="0095263A" w:rsidRDefault="0095263A" w:rsidP="0095263A">
      <w:pPr>
        <w:autoSpaceDE w:val="0"/>
        <w:autoSpaceDN w:val="0"/>
        <w:rPr>
          <w:rFonts w:ascii="Times New Roman" w:eastAsia="Times New Roman" w:hAnsi="Times New Roman"/>
          <w:b/>
          <w:color w:val="auto"/>
          <w:sz w:val="26"/>
          <w:szCs w:val="26"/>
          <w:lang w:val="ru-RU" w:eastAsia="ru-RU" w:bidi="ar-SA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851"/>
        <w:gridCol w:w="850"/>
        <w:gridCol w:w="1560"/>
        <w:gridCol w:w="850"/>
        <w:gridCol w:w="851"/>
        <w:gridCol w:w="1134"/>
        <w:gridCol w:w="1134"/>
        <w:gridCol w:w="1275"/>
        <w:gridCol w:w="1418"/>
        <w:gridCol w:w="1417"/>
        <w:gridCol w:w="1560"/>
        <w:gridCol w:w="1417"/>
      </w:tblGrid>
      <w:tr w:rsidR="0095263A" w:rsidRPr="0095263A" w:rsidTr="005C3FF3">
        <w:trPr>
          <w:trHeight w:val="38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Уникальный номер реестровой записи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C71C6F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Показатель, характеризующий содержание </w:t>
            </w:r>
            <w:r w:rsidR="00C71C6F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работы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C71C6F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Показатель, характеризующий условия (формы) </w:t>
            </w:r>
          </w:p>
        </w:tc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Показатель объема </w:t>
            </w:r>
            <w:r w:rsidR="00C71C6F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работы</w:t>
            </w: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 </w:t>
            </w:r>
          </w:p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Размер платы (цена тариф)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Размер платы</w:t>
            </w:r>
          </w:p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(цена, тариф)</w:t>
            </w:r>
          </w:p>
        </w:tc>
      </w:tr>
      <w:tr w:rsidR="0095263A" w:rsidRPr="0095263A" w:rsidTr="005C3FF3">
        <w:trPr>
          <w:trHeight w:val="58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Наименование показателя объема</w:t>
            </w:r>
          </w:p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Еденица измерения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Значение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>Отклонение превышающие допустимо</w:t>
            </w:r>
            <w:proofErr w:type="gramStart"/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>е(</w:t>
            </w:r>
            <w:proofErr w:type="gramEnd"/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>возможное) отклонение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>Причина отклонения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</w:tr>
      <w:tr w:rsidR="0095263A" w:rsidRPr="0095263A" w:rsidTr="005C3FF3">
        <w:trPr>
          <w:trHeight w:val="168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наименование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код по ОКЕИ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Утверждено в муницмпальном задании на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утверждённо в муниципальном задании на отчётную дату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Исполнено</w:t>
            </w:r>
          </w:p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 на отчетную дату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</w:tr>
      <w:tr w:rsidR="0095263A" w:rsidRPr="0095263A" w:rsidTr="005C3FF3">
        <w:trPr>
          <w:trHeight w:val="45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lastRenderedPageBreak/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223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11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13</w:t>
            </w:r>
          </w:p>
        </w:tc>
      </w:tr>
      <w:tr w:rsidR="0095263A" w:rsidRPr="0095263A" w:rsidTr="005C3FF3">
        <w:trPr>
          <w:trHeight w:val="25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263A" w:rsidRPr="0095263A" w:rsidRDefault="0095263A" w:rsidP="0095263A">
            <w:pPr>
              <w:widowControl/>
              <w:spacing w:after="200" w:line="276" w:lineRule="auto"/>
              <w:ind w:right="113"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>01002100</w:t>
            </w:r>
          </w:p>
          <w:p w:rsidR="0095263A" w:rsidRP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ind w:right="113"/>
              <w:jc w:val="center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>853211О.99.0.БВ19АА08000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>Дети инвалиды</w:t>
            </w:r>
          </w:p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proofErr w:type="gramStart"/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Обучающиеся</w:t>
            </w:r>
            <w:proofErr w:type="gramEnd"/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 от 1 года до 3 лет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proofErr w:type="gramStart"/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Группа полного дня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 xml:space="preserve">Количество </w:t>
            </w:r>
            <w:proofErr w:type="spellStart"/>
            <w:r w:rsidRPr="0095263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детодней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95263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  <w:t>Дето/</w:t>
            </w:r>
          </w:p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bidi="ar-SA"/>
              </w:rPr>
            </w:pPr>
            <w:r w:rsidRPr="0095263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  <w:t>дни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5401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B3688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9B3688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9B3688" w:rsidRDefault="00CD6467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9B368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B3688" w:rsidRDefault="0095263A" w:rsidP="0002472E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02472E" w:rsidRPr="009B3688" w:rsidRDefault="0002472E" w:rsidP="0002472E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02472E" w:rsidRPr="009B3688" w:rsidRDefault="0002472E" w:rsidP="0002472E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9B368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B3688" w:rsidRDefault="0095263A" w:rsidP="0002472E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02472E" w:rsidRPr="009B3688" w:rsidRDefault="0002472E" w:rsidP="0002472E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02472E" w:rsidRPr="009B3688" w:rsidRDefault="0002472E" w:rsidP="0002472E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9B368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F9" w:rsidRPr="009B3688" w:rsidRDefault="00BA58F9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BA58F9" w:rsidRPr="009B3688" w:rsidRDefault="00BA58F9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9B3688" w:rsidRDefault="00BA58F9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9B368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</w:tc>
      </w:tr>
      <w:tr w:rsidR="0095263A" w:rsidRPr="0095263A" w:rsidTr="005C3FF3">
        <w:trPr>
          <w:trHeight w:val="254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5263A" w:rsidRPr="0095263A" w:rsidRDefault="0095263A" w:rsidP="0095263A">
            <w:pPr>
              <w:widowControl/>
              <w:spacing w:after="200" w:line="276" w:lineRule="auto"/>
              <w:ind w:right="113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6"/>
                <w:szCs w:val="26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ind w:right="113"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>853211О.99.0.БВ19АА14000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>Дети инвалиды</w:t>
            </w:r>
          </w:p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bidi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Обучающиеся с 3-х до 8лет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bidi="ar-SA"/>
              </w:rPr>
            </w:pPr>
            <w:proofErr w:type="gramStart"/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Группа полного дня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Количество детодней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95263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  <w:t>Дето/</w:t>
            </w:r>
          </w:p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95263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  <w:t>дни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5401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B3688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CD6467" w:rsidRPr="009B3688" w:rsidRDefault="00CD6467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CD6467" w:rsidRPr="009B3688" w:rsidRDefault="00CD6467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9B368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B3688" w:rsidRDefault="0095263A" w:rsidP="0002472E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02472E" w:rsidRPr="009B3688" w:rsidRDefault="0002472E" w:rsidP="0002472E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02472E" w:rsidRPr="009B3688" w:rsidRDefault="0002472E" w:rsidP="0002472E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9B368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B3688" w:rsidRDefault="0095263A" w:rsidP="0002472E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02472E" w:rsidRPr="009B3688" w:rsidRDefault="0002472E" w:rsidP="0002472E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02472E" w:rsidRPr="009B3688" w:rsidRDefault="0002472E" w:rsidP="0002472E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9B368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F9" w:rsidRPr="009B3688" w:rsidRDefault="00BA58F9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BA58F9" w:rsidRPr="009B3688" w:rsidRDefault="00BA58F9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9B3688" w:rsidRDefault="00BA58F9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9B368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</w:tc>
      </w:tr>
    </w:tbl>
    <w:p w:rsidR="0095263A" w:rsidRPr="0095263A" w:rsidRDefault="0095263A" w:rsidP="0095263A">
      <w:pPr>
        <w:autoSpaceDE w:val="0"/>
        <w:autoSpaceDN w:val="0"/>
        <w:rPr>
          <w:rFonts w:ascii="Times New Roman" w:eastAsia="Times New Roman" w:hAnsi="Times New Roman"/>
          <w:b/>
          <w:color w:val="auto"/>
          <w:sz w:val="26"/>
          <w:szCs w:val="26"/>
          <w:lang w:val="ru-RU" w:eastAsia="ru-RU" w:bidi="ar-SA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851"/>
        <w:gridCol w:w="850"/>
        <w:gridCol w:w="1560"/>
        <w:gridCol w:w="850"/>
        <w:gridCol w:w="851"/>
        <w:gridCol w:w="1134"/>
        <w:gridCol w:w="1134"/>
        <w:gridCol w:w="1275"/>
        <w:gridCol w:w="1418"/>
        <w:gridCol w:w="1417"/>
        <w:gridCol w:w="1560"/>
        <w:gridCol w:w="1417"/>
      </w:tblGrid>
      <w:tr w:rsidR="0095263A" w:rsidRPr="0095263A" w:rsidTr="005C3FF3">
        <w:trPr>
          <w:trHeight w:val="38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Уникальный номер реестровой записи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A63A64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Показатель, характеризующий содержание </w:t>
            </w:r>
            <w:r w:rsidR="00A63A6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работы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A63A64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Показатель, характеризующий условия (формы) </w:t>
            </w:r>
          </w:p>
        </w:tc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Показатель объема </w:t>
            </w:r>
            <w:r w:rsidR="00A63A6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работы</w:t>
            </w: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 </w:t>
            </w:r>
          </w:p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Размер платы (цена тариф)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Размер платы</w:t>
            </w:r>
          </w:p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(цена, тариф)</w:t>
            </w:r>
          </w:p>
        </w:tc>
      </w:tr>
      <w:tr w:rsidR="0095263A" w:rsidRPr="0095263A" w:rsidTr="005C3FF3">
        <w:trPr>
          <w:trHeight w:val="58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Наименование показателя объема</w:t>
            </w:r>
          </w:p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proofErr w:type="spellStart"/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Еденица</w:t>
            </w:r>
            <w:proofErr w:type="spellEnd"/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 измерения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Значение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>Отклонение превышающие допустимо</w:t>
            </w:r>
            <w:proofErr w:type="gramStart"/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>е(</w:t>
            </w:r>
            <w:proofErr w:type="gramEnd"/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>возможное) отклонение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>Причина отклонения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</w:tr>
      <w:tr w:rsidR="0095263A" w:rsidRPr="0095263A" w:rsidTr="005C3FF3">
        <w:trPr>
          <w:trHeight w:val="168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наименование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код по ОКЕИ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Утверждено в </w:t>
            </w:r>
            <w:proofErr w:type="spellStart"/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муницмпальном</w:t>
            </w:r>
            <w:proofErr w:type="spellEnd"/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 задании на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proofErr w:type="spellStart"/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утверждённо</w:t>
            </w:r>
            <w:proofErr w:type="spellEnd"/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 в муниципальном задании на отчётную дату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Исполнено</w:t>
            </w:r>
          </w:p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 на отчетную дату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</w:tr>
      <w:tr w:rsidR="0095263A" w:rsidRPr="0095263A" w:rsidTr="005C3FF3">
        <w:trPr>
          <w:trHeight w:val="45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lastRenderedPageBreak/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223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11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13</w:t>
            </w:r>
          </w:p>
        </w:tc>
      </w:tr>
      <w:tr w:rsidR="0095263A" w:rsidRPr="0095263A" w:rsidTr="005C3FF3">
        <w:trPr>
          <w:trHeight w:val="2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5263A" w:rsidRPr="0095263A" w:rsidRDefault="0095263A" w:rsidP="0095263A">
            <w:pPr>
              <w:widowControl/>
              <w:spacing w:after="200" w:line="276" w:lineRule="auto"/>
              <w:ind w:right="113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>853211О.99.0.БВ19АГ02000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Default="0095263A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>Физические лица льготных категорий определяемых учредителем</w:t>
            </w:r>
          </w:p>
          <w:p w:rsidR="008E6501" w:rsidRPr="0095263A" w:rsidRDefault="008E6501" w:rsidP="009526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>ОВЗ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proofErr w:type="gramStart"/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Обучающиеся</w:t>
            </w:r>
            <w:proofErr w:type="gramEnd"/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 от 1 года до 3 лет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proofErr w:type="gramStart"/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Группа полного дня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Количество детодней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95263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  <w:t>Дето/</w:t>
            </w:r>
          </w:p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bidi="ar-SA"/>
              </w:rPr>
            </w:pPr>
            <w:r w:rsidRPr="0095263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  <w:t>дни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5401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B3688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9B3688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9B3688" w:rsidRDefault="00CD6467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9B368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B3688" w:rsidRDefault="0095263A" w:rsidP="0002472E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02472E" w:rsidRPr="009B3688" w:rsidRDefault="0002472E" w:rsidP="0002472E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02472E" w:rsidRPr="009B3688" w:rsidRDefault="0002472E" w:rsidP="0002472E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9B368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B3688" w:rsidRDefault="0095263A" w:rsidP="0002472E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02472E" w:rsidRPr="009B3688" w:rsidRDefault="0002472E" w:rsidP="0002472E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02472E" w:rsidRPr="009B3688" w:rsidRDefault="0002472E" w:rsidP="0002472E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9B368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F9" w:rsidRPr="009B3688" w:rsidRDefault="00BA58F9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BA58F9" w:rsidRPr="009B3688" w:rsidRDefault="00BA58F9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9B3688" w:rsidRDefault="00BA58F9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9B368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63A" w:rsidRPr="005C3FF3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FF0000"/>
                <w:sz w:val="22"/>
                <w:szCs w:val="22"/>
                <w:lang w:val="ru-RU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5C3FF3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FF0000"/>
                <w:sz w:val="22"/>
                <w:szCs w:val="22"/>
                <w:lang w:val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5C3FF3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FF0000"/>
                <w:sz w:val="22"/>
                <w:szCs w:val="22"/>
                <w:lang w:val="ru-RU" w:bidi="ar-SA"/>
              </w:rPr>
            </w:pPr>
          </w:p>
        </w:tc>
      </w:tr>
      <w:tr w:rsidR="0095263A" w:rsidRPr="00126432" w:rsidTr="005C3FF3">
        <w:trPr>
          <w:trHeight w:val="312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263A" w:rsidRPr="0095263A" w:rsidRDefault="0095263A" w:rsidP="0095263A">
            <w:pPr>
              <w:widowControl/>
              <w:spacing w:after="200" w:line="276" w:lineRule="auto"/>
              <w:ind w:right="113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853211О.99.0.БВ19АГ08000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>Физические лица льготных категорий определяемых учредителем</w:t>
            </w:r>
          </w:p>
          <w:p w:rsidR="008E6501" w:rsidRPr="0095263A" w:rsidRDefault="008E6501" w:rsidP="00B12622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>ОВЗ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Обучающиеся с 3-х до 8лет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bidi="ar-SA"/>
              </w:rPr>
            </w:pPr>
            <w:proofErr w:type="gramStart"/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Группа полного дня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Количество детодней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95263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  <w:t>Дето/</w:t>
            </w:r>
          </w:p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95263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  <w:t>дни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95263A" w:rsidRDefault="0095263A" w:rsidP="0095263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5401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B3688" w:rsidRDefault="0095263A" w:rsidP="007D0D8D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CD6467" w:rsidRPr="009B3688" w:rsidRDefault="00CD6467" w:rsidP="007D0D8D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CD6467" w:rsidRPr="009B3688" w:rsidRDefault="009B3688" w:rsidP="007D0D8D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9B368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1340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B3688" w:rsidRDefault="0095263A" w:rsidP="007D0D8D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7D0D8D" w:rsidRPr="009B3688" w:rsidRDefault="007D0D8D" w:rsidP="007D0D8D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7D0D8D" w:rsidRPr="009B3688" w:rsidRDefault="009B3688" w:rsidP="007D0D8D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9B368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325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9B3688" w:rsidRDefault="0095263A" w:rsidP="007D0D8D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7D0D8D" w:rsidRPr="009B3688" w:rsidRDefault="007D0D8D" w:rsidP="007D0D8D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7D0D8D" w:rsidRDefault="009B3688" w:rsidP="007D0D8D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9B368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388</w:t>
            </w:r>
          </w:p>
          <w:p w:rsidR="00B83642" w:rsidRPr="009B3688" w:rsidRDefault="00B83642" w:rsidP="007D0D8D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(+ 63)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F9" w:rsidRPr="009B3688" w:rsidRDefault="00BA58F9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BA58F9" w:rsidRPr="009B3688" w:rsidRDefault="00BA58F9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9B3688" w:rsidRDefault="00BA58F9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9B368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63A" w:rsidRDefault="0095263A" w:rsidP="00B651E2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2"/>
                <w:szCs w:val="22"/>
                <w:lang w:val="ru-RU" w:bidi="ar-SA"/>
              </w:rPr>
            </w:pPr>
          </w:p>
          <w:p w:rsidR="00B651E2" w:rsidRDefault="00B651E2" w:rsidP="00B651E2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2"/>
                <w:szCs w:val="22"/>
                <w:lang w:val="ru-RU" w:bidi="ar-SA"/>
              </w:rPr>
            </w:pPr>
          </w:p>
          <w:p w:rsidR="00B651E2" w:rsidRPr="005C3FF3" w:rsidRDefault="00533692" w:rsidP="00B651E2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color w:val="FF0000"/>
                <w:sz w:val="22"/>
                <w:szCs w:val="22"/>
                <w:lang w:val="ru-RU" w:bidi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63A" w:rsidRPr="00533692" w:rsidRDefault="0095263A" w:rsidP="00B651E2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B651E2" w:rsidRPr="00533692" w:rsidRDefault="00B651E2" w:rsidP="00B651E2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ru-RU" w:bidi="ar-SA"/>
              </w:rPr>
            </w:pPr>
          </w:p>
          <w:p w:rsidR="00B651E2" w:rsidRPr="00533692" w:rsidRDefault="00B651E2" w:rsidP="00B651E2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ru-RU" w:bidi="ar-SA"/>
              </w:rPr>
            </w:pPr>
            <w:r w:rsidRPr="00533692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val="ru-RU" w:bidi="ar-SA"/>
              </w:rPr>
              <w:t>Увеличение списочного состава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642" w:rsidRPr="00533692" w:rsidRDefault="00B83642" w:rsidP="00B83642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B83642" w:rsidRPr="00533692" w:rsidRDefault="00B83642" w:rsidP="00B83642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95263A" w:rsidRPr="00533692" w:rsidRDefault="00B83642" w:rsidP="00B83642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53369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132,2</w:t>
            </w:r>
          </w:p>
        </w:tc>
      </w:tr>
    </w:tbl>
    <w:p w:rsidR="0095263A" w:rsidRDefault="0095263A" w:rsidP="00B02D77">
      <w:pPr>
        <w:pStyle w:val="ConsPlusNonformat"/>
        <w:rPr>
          <w:rFonts w:ascii="Times New Roman" w:hAnsi="Times New Roman"/>
          <w:sz w:val="26"/>
          <w:szCs w:val="26"/>
        </w:rPr>
      </w:pPr>
    </w:p>
    <w:p w:rsidR="00722AD2" w:rsidRPr="00B02D77" w:rsidRDefault="00722AD2" w:rsidP="00722AD2">
      <w:pPr>
        <w:rPr>
          <w:rFonts w:ascii="Times New Roman" w:hAnsi="Times New Roman" w:cs="Times New Roman"/>
          <w:color w:val="FF0000"/>
          <w:lang w:val="ru-RU"/>
        </w:rPr>
      </w:pPr>
    </w:p>
    <w:p w:rsidR="00A85A25" w:rsidRDefault="00A85A25" w:rsidP="00A50FF3">
      <w:pPr>
        <w:rPr>
          <w:rFonts w:ascii="Times New Roman" w:hAnsi="Times New Roman" w:cs="Times New Roman"/>
          <w:b/>
          <w:color w:val="FF0000"/>
          <w:sz w:val="26"/>
          <w:szCs w:val="26"/>
          <w:lang w:val="ru-RU"/>
        </w:rPr>
      </w:pPr>
    </w:p>
    <w:p w:rsidR="001B6E57" w:rsidRPr="00B02D77" w:rsidRDefault="001B6E57" w:rsidP="00A50FF3">
      <w:pPr>
        <w:rPr>
          <w:rFonts w:ascii="Times New Roman" w:hAnsi="Times New Roman" w:cs="Times New Roman"/>
          <w:b/>
          <w:color w:val="FF0000"/>
          <w:sz w:val="26"/>
          <w:szCs w:val="26"/>
          <w:lang w:val="ru-RU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851"/>
        <w:gridCol w:w="850"/>
        <w:gridCol w:w="1560"/>
        <w:gridCol w:w="850"/>
        <w:gridCol w:w="851"/>
        <w:gridCol w:w="1134"/>
        <w:gridCol w:w="1134"/>
        <w:gridCol w:w="1275"/>
        <w:gridCol w:w="1418"/>
        <w:gridCol w:w="1417"/>
        <w:gridCol w:w="1560"/>
        <w:gridCol w:w="1417"/>
      </w:tblGrid>
      <w:tr w:rsidR="008E6501" w:rsidRPr="0095263A" w:rsidTr="005C3FF3">
        <w:trPr>
          <w:trHeight w:val="38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501" w:rsidRPr="0095263A" w:rsidRDefault="008E6501" w:rsidP="00B86E9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8E6501" w:rsidRPr="0095263A" w:rsidRDefault="008E6501" w:rsidP="00B86E9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Уникальный номе</w:t>
            </w: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lastRenderedPageBreak/>
              <w:t>р реестровой записи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501" w:rsidRPr="0095263A" w:rsidRDefault="008E6501" w:rsidP="00E8552D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lastRenderedPageBreak/>
              <w:t>Показатель, характеризующий содержан</w:t>
            </w: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lastRenderedPageBreak/>
              <w:t xml:space="preserve">ие </w:t>
            </w:r>
            <w:r w:rsidR="00E8552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работы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501" w:rsidRPr="0095263A" w:rsidRDefault="008E6501" w:rsidP="00E8552D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lastRenderedPageBreak/>
              <w:t xml:space="preserve">Показатель, характеризующий условия (формы) </w:t>
            </w:r>
          </w:p>
        </w:tc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6501" w:rsidRPr="0095263A" w:rsidRDefault="008E6501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Показатель объема </w:t>
            </w:r>
            <w:r w:rsidR="00E8552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работы</w:t>
            </w: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 </w:t>
            </w:r>
          </w:p>
          <w:p w:rsidR="008E6501" w:rsidRPr="0095263A" w:rsidRDefault="008E6501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Размер платы (цена тариф)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501" w:rsidRPr="0095263A" w:rsidRDefault="008E6501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Размер платы</w:t>
            </w:r>
          </w:p>
          <w:p w:rsidR="008E6501" w:rsidRPr="0095263A" w:rsidRDefault="008E6501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(цена, тариф)</w:t>
            </w:r>
          </w:p>
        </w:tc>
      </w:tr>
      <w:tr w:rsidR="008E6501" w:rsidRPr="0095263A" w:rsidTr="005C3FF3">
        <w:trPr>
          <w:trHeight w:val="58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501" w:rsidRPr="0095263A" w:rsidRDefault="008E6501" w:rsidP="00B86E9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501" w:rsidRPr="0095263A" w:rsidRDefault="008E6501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501" w:rsidRPr="0095263A" w:rsidRDefault="008E6501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6501" w:rsidRPr="0095263A" w:rsidRDefault="008E6501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Наименование показателя </w:t>
            </w: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lastRenderedPageBreak/>
              <w:t>объема</w:t>
            </w:r>
          </w:p>
          <w:p w:rsidR="008E6501" w:rsidRPr="0095263A" w:rsidRDefault="008E6501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01" w:rsidRPr="0095263A" w:rsidRDefault="008E6501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proofErr w:type="spellStart"/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lastRenderedPageBreak/>
              <w:t>Еденица</w:t>
            </w:r>
            <w:proofErr w:type="spellEnd"/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 измерения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E6501" w:rsidRPr="0095263A" w:rsidRDefault="008E6501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Значение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6501" w:rsidRPr="0095263A" w:rsidRDefault="008E6501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 xml:space="preserve">Допустимое (возможное) </w:t>
            </w: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lastRenderedPageBreak/>
              <w:t>отклонение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6501" w:rsidRPr="0095263A" w:rsidRDefault="008E6501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lastRenderedPageBreak/>
              <w:t>Отклонение превышающие допустимо</w:t>
            </w:r>
            <w:proofErr w:type="gramStart"/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>е(</w:t>
            </w:r>
            <w:proofErr w:type="gramEnd"/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>во</w:t>
            </w: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lastRenderedPageBreak/>
              <w:t>зможное) отклонение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6501" w:rsidRPr="0095263A" w:rsidRDefault="008E6501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lastRenderedPageBreak/>
              <w:t>Причина отклонения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501" w:rsidRPr="0095263A" w:rsidRDefault="008E6501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</w:tr>
      <w:tr w:rsidR="008E6501" w:rsidRPr="0095263A" w:rsidTr="005C3FF3">
        <w:trPr>
          <w:trHeight w:val="168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501" w:rsidRPr="0095263A" w:rsidRDefault="008E6501" w:rsidP="00B86E9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501" w:rsidRPr="0095263A" w:rsidRDefault="008E6501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6501" w:rsidRPr="0095263A" w:rsidRDefault="008E6501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E6501" w:rsidRPr="0095263A" w:rsidRDefault="008E6501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6501" w:rsidRPr="0095263A" w:rsidRDefault="008E6501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6501" w:rsidRPr="0095263A" w:rsidRDefault="008E6501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наименование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6501" w:rsidRPr="0095263A" w:rsidRDefault="008E6501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код по ОКЕИ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6501" w:rsidRPr="0095263A" w:rsidRDefault="007B4C47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Утверждено в муници</w:t>
            </w:r>
            <w:r w:rsidR="008E6501"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пальном задании на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6501" w:rsidRPr="0095263A" w:rsidRDefault="00C83DC9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утвержде</w:t>
            </w:r>
            <w:r w:rsidR="008E6501"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нно</w:t>
            </w:r>
            <w:proofErr w:type="spellEnd"/>
            <w:r w:rsidR="008E6501"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 в муниципальном задании на отчётную дату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6501" w:rsidRPr="0095263A" w:rsidRDefault="008E6501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Исполнено</w:t>
            </w:r>
          </w:p>
          <w:p w:rsidR="008E6501" w:rsidRPr="0095263A" w:rsidRDefault="008E6501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 xml:space="preserve"> на отчетную дату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6501" w:rsidRPr="0095263A" w:rsidRDefault="008E6501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6501" w:rsidRPr="0095263A" w:rsidRDefault="008E6501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501" w:rsidRPr="0095263A" w:rsidRDefault="008E6501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501" w:rsidRPr="0095263A" w:rsidRDefault="008E6501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</w:tr>
      <w:tr w:rsidR="008E6501" w:rsidRPr="0095263A" w:rsidTr="005C3FF3">
        <w:trPr>
          <w:trHeight w:val="45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E6501" w:rsidRPr="0095263A" w:rsidRDefault="008E6501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lastRenderedPageBreak/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6501" w:rsidRPr="0095263A" w:rsidRDefault="008E6501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223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6501" w:rsidRPr="0095263A" w:rsidRDefault="008E6501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E6501" w:rsidRPr="0095263A" w:rsidRDefault="008E6501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6501" w:rsidRPr="0095263A" w:rsidRDefault="008E6501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6501" w:rsidRPr="0095263A" w:rsidRDefault="008E6501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6501" w:rsidRPr="0095263A" w:rsidRDefault="008E6501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6501" w:rsidRPr="0095263A" w:rsidRDefault="008E6501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6501" w:rsidRPr="0095263A" w:rsidRDefault="008E6501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6501" w:rsidRPr="0095263A" w:rsidRDefault="008E6501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6501" w:rsidRPr="0095263A" w:rsidRDefault="008E6501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6501" w:rsidRPr="0095263A" w:rsidRDefault="008E6501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11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E6501" w:rsidRPr="0095263A" w:rsidRDefault="008E6501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12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E6501" w:rsidRPr="0095263A" w:rsidRDefault="008E6501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13</w:t>
            </w:r>
          </w:p>
        </w:tc>
      </w:tr>
      <w:tr w:rsidR="008E6501" w:rsidRPr="006E1D12" w:rsidTr="005C3FF3">
        <w:trPr>
          <w:trHeight w:val="312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6501" w:rsidRPr="0095263A" w:rsidRDefault="008E6501" w:rsidP="001333E7">
            <w:pPr>
              <w:widowControl/>
              <w:spacing w:after="200" w:line="276" w:lineRule="auto"/>
              <w:ind w:right="113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853211О.99.0.БВ19А</w:t>
            </w:r>
            <w:r w:rsidR="001333E7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Б40</w:t>
            </w:r>
            <w:r w:rsidRPr="0095263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51E2" w:rsidRDefault="00B651E2" w:rsidP="00B86E9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  <w:p w:rsidR="00B651E2" w:rsidRDefault="00B651E2" w:rsidP="00B86E9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</w:pPr>
          </w:p>
          <w:p w:rsidR="008E6501" w:rsidRPr="0095263A" w:rsidRDefault="001333E7" w:rsidP="00B86E9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 w:bidi="ar-SA"/>
              </w:rPr>
              <w:t>Тубинфицированные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6501" w:rsidRPr="0095263A" w:rsidRDefault="008E6501" w:rsidP="00B86E9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bidi="ar-SA"/>
              </w:rPr>
            </w:pPr>
          </w:p>
          <w:p w:rsidR="008E6501" w:rsidRPr="0095263A" w:rsidRDefault="008E6501" w:rsidP="00B86E9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Обучающиеся с 3-х до 8лет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E6501" w:rsidRPr="0095263A" w:rsidRDefault="008E6501" w:rsidP="00B86E9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bidi="ar-SA"/>
              </w:rPr>
            </w:pPr>
          </w:p>
          <w:p w:rsidR="008E6501" w:rsidRPr="0095263A" w:rsidRDefault="008E6501" w:rsidP="00B86E9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bidi="ar-SA"/>
              </w:rPr>
            </w:pPr>
            <w:proofErr w:type="gramStart"/>
            <w:r w:rsidRPr="0095263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ru-RU" w:bidi="ar-SA"/>
              </w:rPr>
              <w:t>Группа полного дня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6501" w:rsidRPr="0095263A" w:rsidRDefault="008E6501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ru-RU" w:bidi="ar-SA"/>
              </w:rPr>
            </w:pPr>
          </w:p>
          <w:p w:rsidR="008E6501" w:rsidRPr="0095263A" w:rsidRDefault="008E6501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95263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Количество детодней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501" w:rsidRPr="0095263A" w:rsidRDefault="008E6501" w:rsidP="00B86E9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8E6501" w:rsidRPr="0095263A" w:rsidRDefault="008E6501" w:rsidP="00B86E9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8E6501" w:rsidRPr="0095263A" w:rsidRDefault="008E6501" w:rsidP="00B86E9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95263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  <w:t>Дето/</w:t>
            </w:r>
          </w:p>
          <w:p w:rsidR="008E6501" w:rsidRPr="0095263A" w:rsidRDefault="008E6501" w:rsidP="00B86E9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95263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  <w:t>дни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6501" w:rsidRPr="005C3FF3" w:rsidRDefault="008E6501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2"/>
                <w:szCs w:val="22"/>
                <w:lang w:val="ru-RU" w:bidi="ar-SA"/>
              </w:rPr>
            </w:pPr>
          </w:p>
          <w:p w:rsidR="008E6501" w:rsidRPr="005C3FF3" w:rsidRDefault="008E6501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2"/>
                <w:szCs w:val="22"/>
                <w:lang w:val="ru-RU" w:bidi="ar-SA"/>
              </w:rPr>
            </w:pPr>
          </w:p>
          <w:p w:rsidR="008E6501" w:rsidRPr="009B3688" w:rsidRDefault="008E6501" w:rsidP="00B86E9A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9B368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5401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501" w:rsidRPr="003D1B62" w:rsidRDefault="008E6501" w:rsidP="002808F3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8E6501" w:rsidRPr="003D1B62" w:rsidRDefault="008E6501" w:rsidP="002808F3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8E6501" w:rsidRPr="003D1B62" w:rsidRDefault="009B3688" w:rsidP="002808F3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3D1B6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2810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501" w:rsidRPr="003D1B62" w:rsidRDefault="008E6501" w:rsidP="002808F3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2808F3" w:rsidRPr="003D1B62" w:rsidRDefault="002808F3" w:rsidP="002808F3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2808F3" w:rsidRPr="003D1B62" w:rsidRDefault="009B3688" w:rsidP="002808F3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3D1B6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684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501" w:rsidRPr="003D1B62" w:rsidRDefault="008E6501" w:rsidP="002808F3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2808F3" w:rsidRPr="003D1B62" w:rsidRDefault="002808F3" w:rsidP="002808F3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2808F3" w:rsidRDefault="009B3688" w:rsidP="002808F3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3D1B6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579</w:t>
            </w:r>
          </w:p>
          <w:p w:rsidR="00B651E2" w:rsidRPr="003D1B62" w:rsidRDefault="00B651E2" w:rsidP="002808F3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(- 105)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F9" w:rsidRPr="003D1B62" w:rsidRDefault="00BA58F9" w:rsidP="00B86E9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BA58F9" w:rsidRPr="003D1B62" w:rsidRDefault="00BA58F9" w:rsidP="00B86E9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</w:p>
          <w:p w:rsidR="008E6501" w:rsidRPr="003D1B62" w:rsidRDefault="00BA58F9" w:rsidP="00BA58F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3D1B6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6501" w:rsidRDefault="008E6501" w:rsidP="00B86E9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FF0000"/>
                <w:sz w:val="22"/>
                <w:szCs w:val="22"/>
                <w:lang w:val="ru-RU" w:bidi="ar-SA"/>
              </w:rPr>
            </w:pPr>
          </w:p>
          <w:p w:rsidR="009B3688" w:rsidRDefault="009B3688" w:rsidP="00B86E9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FF0000"/>
                <w:sz w:val="22"/>
                <w:szCs w:val="22"/>
                <w:lang w:val="ru-RU" w:bidi="ar-SA"/>
              </w:rPr>
            </w:pPr>
          </w:p>
          <w:p w:rsidR="009B3688" w:rsidRPr="00B651E2" w:rsidRDefault="00533692" w:rsidP="009B3688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2"/>
                <w:szCs w:val="22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color w:val="FF0000"/>
                <w:sz w:val="22"/>
                <w:szCs w:val="22"/>
                <w:lang w:val="ru-RU" w:bidi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501" w:rsidRPr="00880C50" w:rsidRDefault="009B3688" w:rsidP="00B651E2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bidi="ar-SA"/>
              </w:rPr>
            </w:pPr>
            <w:r w:rsidRPr="00880C5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ar-SA"/>
              </w:rPr>
              <w:t xml:space="preserve">Уменьшение детодней связано </w:t>
            </w:r>
            <w:r w:rsidR="00880C50" w:rsidRPr="00880C5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ar-SA"/>
              </w:rPr>
              <w:t xml:space="preserve">с </w:t>
            </w:r>
            <w:r w:rsidRPr="00880C5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ar-SA"/>
              </w:rPr>
              <w:t>пропусками по погодным условиям</w:t>
            </w:r>
            <w:r w:rsidR="00880C50" w:rsidRPr="00880C5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 w:eastAsia="ar-SA"/>
              </w:rPr>
              <w:t>, отсутствие по неуважительной причине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501" w:rsidRPr="005C3FF3" w:rsidRDefault="008E6501" w:rsidP="00B86E9A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FF0000"/>
                <w:sz w:val="22"/>
                <w:szCs w:val="22"/>
                <w:lang w:val="ru-RU" w:bidi="ar-SA"/>
              </w:rPr>
            </w:pPr>
          </w:p>
        </w:tc>
      </w:tr>
    </w:tbl>
    <w:p w:rsidR="00CE38C3" w:rsidRDefault="00CE38C3" w:rsidP="00722AD2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ru-RU"/>
        </w:rPr>
      </w:pPr>
    </w:p>
    <w:p w:rsidR="00597952" w:rsidRPr="00597952" w:rsidRDefault="00597952" w:rsidP="00597952">
      <w:pPr>
        <w:autoSpaceDE w:val="0"/>
        <w:autoSpaceDN w:val="0"/>
        <w:rPr>
          <w:rFonts w:ascii="Times New Roman" w:eastAsia="Times New Roman" w:hAnsi="Times New Roman"/>
          <w:color w:val="auto"/>
          <w:sz w:val="26"/>
          <w:szCs w:val="26"/>
          <w:lang w:val="ru-RU" w:eastAsia="ru-RU" w:bidi="ar-SA"/>
        </w:rPr>
      </w:pPr>
      <w:r w:rsidRPr="00597952">
        <w:rPr>
          <w:rFonts w:ascii="Times New Roman" w:eastAsia="Times New Roman" w:hAnsi="Times New Roman"/>
          <w:color w:val="auto"/>
          <w:sz w:val="26"/>
          <w:szCs w:val="26"/>
          <w:lang w:val="ru-RU" w:eastAsia="ru-RU" w:bidi="ar-SA"/>
        </w:rPr>
        <w:t xml:space="preserve">Заведующий МБДОУ </w:t>
      </w:r>
    </w:p>
    <w:p w:rsidR="00597952" w:rsidRPr="00597952" w:rsidRDefault="00597952" w:rsidP="00597952">
      <w:pPr>
        <w:autoSpaceDE w:val="0"/>
        <w:autoSpaceDN w:val="0"/>
        <w:rPr>
          <w:rFonts w:ascii="Times New Roman" w:eastAsia="Times New Roman" w:hAnsi="Times New Roman"/>
          <w:color w:val="auto"/>
          <w:sz w:val="26"/>
          <w:szCs w:val="26"/>
          <w:lang w:val="ru-RU" w:eastAsia="ru-RU" w:bidi="ar-SA"/>
        </w:rPr>
      </w:pPr>
      <w:r w:rsidRPr="00597952">
        <w:rPr>
          <w:rFonts w:ascii="Times New Roman" w:eastAsia="Times New Roman" w:hAnsi="Times New Roman"/>
          <w:color w:val="auto"/>
          <w:sz w:val="26"/>
          <w:szCs w:val="26"/>
          <w:lang w:val="ru-RU" w:eastAsia="ru-RU" w:bidi="ar-SA"/>
        </w:rPr>
        <w:t>«Детский сад № 83» г. Воркуты                                                                                              С.А. Макаренкова</w:t>
      </w:r>
    </w:p>
    <w:p w:rsidR="00E2757A" w:rsidRDefault="00E2757A" w:rsidP="00597952">
      <w:pPr>
        <w:rPr>
          <w:rFonts w:ascii="Times New Roman" w:hAnsi="Times New Roman" w:cs="Times New Roman"/>
          <w:b/>
          <w:color w:val="FF0000"/>
          <w:sz w:val="26"/>
          <w:szCs w:val="26"/>
          <w:lang w:val="ru-RU"/>
        </w:rPr>
      </w:pPr>
    </w:p>
    <w:p w:rsidR="00E2757A" w:rsidRDefault="00E2757A" w:rsidP="00722AD2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ru-RU"/>
        </w:rPr>
      </w:pPr>
    </w:p>
    <w:p w:rsidR="00E2757A" w:rsidRPr="00B02D77" w:rsidRDefault="006E1D12" w:rsidP="00722AD2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ru-RU"/>
        </w:rPr>
      </w:pPr>
      <w:bookmarkStart w:id="1" w:name="_GoBack"/>
      <w:bookmarkEnd w:id="1"/>
      <w:r>
        <w:rPr>
          <w:rFonts w:ascii="Times New Roman" w:hAnsi="Times New Roman" w:cs="Times New Roman"/>
          <w:b/>
          <w:noProof/>
          <w:color w:val="FF0000"/>
          <w:sz w:val="26"/>
          <w:szCs w:val="26"/>
          <w:lang w:val="ru-RU" w:eastAsia="ru-RU" w:bidi="ar-SA"/>
        </w:rPr>
        <w:lastRenderedPageBreak/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-294640</wp:posOffset>
            </wp:positionH>
            <wp:positionV relativeFrom="paragraph">
              <wp:posOffset>-99060</wp:posOffset>
            </wp:positionV>
            <wp:extent cx="10008235" cy="5533390"/>
            <wp:effectExtent l="0" t="0" r="0" b="0"/>
            <wp:wrapTight wrapText="bothSides">
              <wp:wrapPolygon edited="0">
                <wp:start x="0" y="0"/>
                <wp:lineTo x="0" y="21491"/>
                <wp:lineTo x="21544" y="21491"/>
                <wp:lineTo x="21544" y="0"/>
                <wp:lineTo x="0" y="0"/>
              </wp:wrapPolygon>
            </wp:wrapTight>
            <wp:docPr id="2" name="Рисунок 2" descr="C:\Users\home\Desktop\Последний лист с подпись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Последний лист с подписью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13" b="19043"/>
                    <a:stretch/>
                  </pic:blipFill>
                  <pic:spPr bwMode="auto">
                    <a:xfrm>
                      <a:off x="0" y="0"/>
                      <a:ext cx="10008235" cy="553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757A" w:rsidRPr="00B02D77" w:rsidSect="00A85A25">
      <w:pgSz w:w="16838" w:h="11909" w:orient="landscape"/>
      <w:pgMar w:top="851" w:right="567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948" w:rsidRDefault="003A7948" w:rsidP="000E4993">
      <w:r>
        <w:separator/>
      </w:r>
    </w:p>
  </w:endnote>
  <w:endnote w:type="continuationSeparator" w:id="0">
    <w:p w:rsidR="003A7948" w:rsidRDefault="003A7948" w:rsidP="000E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948" w:rsidRDefault="003A7948"/>
  </w:footnote>
  <w:footnote w:type="continuationSeparator" w:id="0">
    <w:p w:rsidR="003A7948" w:rsidRDefault="003A794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E4993"/>
    <w:rsid w:val="00011656"/>
    <w:rsid w:val="0001228E"/>
    <w:rsid w:val="0002127D"/>
    <w:rsid w:val="000232B6"/>
    <w:rsid w:val="0002472E"/>
    <w:rsid w:val="00042239"/>
    <w:rsid w:val="00052A6B"/>
    <w:rsid w:val="00071F27"/>
    <w:rsid w:val="0008429D"/>
    <w:rsid w:val="000A7493"/>
    <w:rsid w:val="000B08F4"/>
    <w:rsid w:val="000B1F13"/>
    <w:rsid w:val="000D0EAC"/>
    <w:rsid w:val="000E4993"/>
    <w:rsid w:val="000F07A4"/>
    <w:rsid w:val="00123696"/>
    <w:rsid w:val="00126432"/>
    <w:rsid w:val="001333E7"/>
    <w:rsid w:val="0016115A"/>
    <w:rsid w:val="00166527"/>
    <w:rsid w:val="00185367"/>
    <w:rsid w:val="001A71BF"/>
    <w:rsid w:val="001B3903"/>
    <w:rsid w:val="001B67B9"/>
    <w:rsid w:val="001B6E57"/>
    <w:rsid w:val="001D6302"/>
    <w:rsid w:val="001E4D7F"/>
    <w:rsid w:val="001F5820"/>
    <w:rsid w:val="00235858"/>
    <w:rsid w:val="002808F3"/>
    <w:rsid w:val="00282A38"/>
    <w:rsid w:val="00283E41"/>
    <w:rsid w:val="002B71F0"/>
    <w:rsid w:val="002B74DE"/>
    <w:rsid w:val="002C3EB8"/>
    <w:rsid w:val="002D39E1"/>
    <w:rsid w:val="002F62B9"/>
    <w:rsid w:val="003311B3"/>
    <w:rsid w:val="003437DF"/>
    <w:rsid w:val="00360C8A"/>
    <w:rsid w:val="0037346B"/>
    <w:rsid w:val="00392590"/>
    <w:rsid w:val="003947F8"/>
    <w:rsid w:val="00394D60"/>
    <w:rsid w:val="003A7948"/>
    <w:rsid w:val="003B3F7E"/>
    <w:rsid w:val="003D1B62"/>
    <w:rsid w:val="003F71E8"/>
    <w:rsid w:val="00433687"/>
    <w:rsid w:val="004362A1"/>
    <w:rsid w:val="004621B1"/>
    <w:rsid w:val="004674D7"/>
    <w:rsid w:val="0047621F"/>
    <w:rsid w:val="00492357"/>
    <w:rsid w:val="004C0568"/>
    <w:rsid w:val="004D7069"/>
    <w:rsid w:val="004F369F"/>
    <w:rsid w:val="00512B77"/>
    <w:rsid w:val="00533692"/>
    <w:rsid w:val="00545941"/>
    <w:rsid w:val="0055123E"/>
    <w:rsid w:val="005522F0"/>
    <w:rsid w:val="00573BD8"/>
    <w:rsid w:val="00575E3E"/>
    <w:rsid w:val="00576954"/>
    <w:rsid w:val="0059338A"/>
    <w:rsid w:val="00593B68"/>
    <w:rsid w:val="00597952"/>
    <w:rsid w:val="005A4A6B"/>
    <w:rsid w:val="005B748F"/>
    <w:rsid w:val="005C3FF3"/>
    <w:rsid w:val="005D0D27"/>
    <w:rsid w:val="005F2888"/>
    <w:rsid w:val="00621903"/>
    <w:rsid w:val="00626836"/>
    <w:rsid w:val="0064590A"/>
    <w:rsid w:val="006533D8"/>
    <w:rsid w:val="00694E98"/>
    <w:rsid w:val="006A3D36"/>
    <w:rsid w:val="006C2139"/>
    <w:rsid w:val="006C6F6F"/>
    <w:rsid w:val="006E1D12"/>
    <w:rsid w:val="0070487B"/>
    <w:rsid w:val="0070650E"/>
    <w:rsid w:val="00722AD2"/>
    <w:rsid w:val="00730B6C"/>
    <w:rsid w:val="00737343"/>
    <w:rsid w:val="0074330A"/>
    <w:rsid w:val="007605E9"/>
    <w:rsid w:val="00761BE3"/>
    <w:rsid w:val="0076314F"/>
    <w:rsid w:val="0077151A"/>
    <w:rsid w:val="007906E1"/>
    <w:rsid w:val="007A4CC8"/>
    <w:rsid w:val="007B1374"/>
    <w:rsid w:val="007B194C"/>
    <w:rsid w:val="007B4C47"/>
    <w:rsid w:val="007D0D8D"/>
    <w:rsid w:val="007D1F75"/>
    <w:rsid w:val="007D7391"/>
    <w:rsid w:val="007E2D6E"/>
    <w:rsid w:val="007F2699"/>
    <w:rsid w:val="00804CD9"/>
    <w:rsid w:val="0081377F"/>
    <w:rsid w:val="00822F7D"/>
    <w:rsid w:val="008452A5"/>
    <w:rsid w:val="00852FC8"/>
    <w:rsid w:val="00853C79"/>
    <w:rsid w:val="00857D6E"/>
    <w:rsid w:val="00860AF0"/>
    <w:rsid w:val="00880C50"/>
    <w:rsid w:val="008C5047"/>
    <w:rsid w:val="008E6501"/>
    <w:rsid w:val="009150BD"/>
    <w:rsid w:val="00920C9D"/>
    <w:rsid w:val="0095263A"/>
    <w:rsid w:val="00994CAE"/>
    <w:rsid w:val="009B3688"/>
    <w:rsid w:val="009B6628"/>
    <w:rsid w:val="009D6C14"/>
    <w:rsid w:val="009F3A6B"/>
    <w:rsid w:val="00A0355F"/>
    <w:rsid w:val="00A20328"/>
    <w:rsid w:val="00A4041E"/>
    <w:rsid w:val="00A43ABD"/>
    <w:rsid w:val="00A50FF3"/>
    <w:rsid w:val="00A63A64"/>
    <w:rsid w:val="00A85A25"/>
    <w:rsid w:val="00AA1E4E"/>
    <w:rsid w:val="00AD4284"/>
    <w:rsid w:val="00AE740F"/>
    <w:rsid w:val="00B02D77"/>
    <w:rsid w:val="00B12622"/>
    <w:rsid w:val="00B27D36"/>
    <w:rsid w:val="00B64FAE"/>
    <w:rsid w:val="00B651E2"/>
    <w:rsid w:val="00B76C82"/>
    <w:rsid w:val="00B83642"/>
    <w:rsid w:val="00B86E9A"/>
    <w:rsid w:val="00B96038"/>
    <w:rsid w:val="00BA20F1"/>
    <w:rsid w:val="00BA58F9"/>
    <w:rsid w:val="00BB7ADC"/>
    <w:rsid w:val="00BC72E7"/>
    <w:rsid w:val="00BD27F9"/>
    <w:rsid w:val="00C22817"/>
    <w:rsid w:val="00C52EC1"/>
    <w:rsid w:val="00C704B2"/>
    <w:rsid w:val="00C71C6F"/>
    <w:rsid w:val="00C80515"/>
    <w:rsid w:val="00C83DC9"/>
    <w:rsid w:val="00CA10F5"/>
    <w:rsid w:val="00CA157D"/>
    <w:rsid w:val="00CA26E0"/>
    <w:rsid w:val="00CC5629"/>
    <w:rsid w:val="00CD4A8F"/>
    <w:rsid w:val="00CD6467"/>
    <w:rsid w:val="00CE38C3"/>
    <w:rsid w:val="00CF0433"/>
    <w:rsid w:val="00D03C7F"/>
    <w:rsid w:val="00D206DD"/>
    <w:rsid w:val="00D3525A"/>
    <w:rsid w:val="00D359F8"/>
    <w:rsid w:val="00D546FD"/>
    <w:rsid w:val="00D55315"/>
    <w:rsid w:val="00D604E0"/>
    <w:rsid w:val="00D61D49"/>
    <w:rsid w:val="00D65CF2"/>
    <w:rsid w:val="00D742BA"/>
    <w:rsid w:val="00D85602"/>
    <w:rsid w:val="00DA5054"/>
    <w:rsid w:val="00DD490F"/>
    <w:rsid w:val="00DD4DD6"/>
    <w:rsid w:val="00DE421B"/>
    <w:rsid w:val="00E02AFA"/>
    <w:rsid w:val="00E2757A"/>
    <w:rsid w:val="00E37CD2"/>
    <w:rsid w:val="00E55383"/>
    <w:rsid w:val="00E71FEA"/>
    <w:rsid w:val="00E84629"/>
    <w:rsid w:val="00E8552D"/>
    <w:rsid w:val="00E8662B"/>
    <w:rsid w:val="00EA0FF9"/>
    <w:rsid w:val="00EA149F"/>
    <w:rsid w:val="00EA7A0C"/>
    <w:rsid w:val="00EE66AB"/>
    <w:rsid w:val="00EE789F"/>
    <w:rsid w:val="00F12D87"/>
    <w:rsid w:val="00F46720"/>
    <w:rsid w:val="00F50B7F"/>
    <w:rsid w:val="00F5705F"/>
    <w:rsid w:val="00F64F03"/>
    <w:rsid w:val="00FB1A9C"/>
    <w:rsid w:val="00FB4D9E"/>
    <w:rsid w:val="00FC5746"/>
    <w:rsid w:val="00FC597D"/>
    <w:rsid w:val="00FD3A8D"/>
    <w:rsid w:val="00FE1AFF"/>
    <w:rsid w:val="00FE749E"/>
    <w:rsid w:val="00FE7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499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E4993"/>
    <w:rPr>
      <w:color w:val="0066CC"/>
      <w:u w:val="single"/>
    </w:rPr>
  </w:style>
  <w:style w:type="paragraph" w:customStyle="1" w:styleId="ConsPlusNonformat">
    <w:name w:val="ConsPlusNonformat"/>
    <w:uiPriority w:val="99"/>
    <w:rsid w:val="00722AD2"/>
    <w:pPr>
      <w:autoSpaceDE w:val="0"/>
      <w:autoSpaceDN w:val="0"/>
    </w:pPr>
    <w:rPr>
      <w:rFonts w:eastAsia="Times New Roman"/>
      <w:sz w:val="20"/>
      <w:szCs w:val="20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CF04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433"/>
    <w:rPr>
      <w:rFonts w:ascii="Tahoma" w:hAnsi="Tahoma" w:cs="Tahoma"/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95263A"/>
  </w:style>
  <w:style w:type="paragraph" w:styleId="a6">
    <w:name w:val="Normal (Web)"/>
    <w:basedOn w:val="a"/>
    <w:uiPriority w:val="99"/>
    <w:unhideWhenUsed/>
    <w:rsid w:val="0095263A"/>
    <w:pPr>
      <w:widowControl/>
      <w:spacing w:before="100" w:beforeAutospacing="1" w:after="142" w:line="288" w:lineRule="auto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9">
    <w:name w:val="Основной текст (9)_"/>
    <w:basedOn w:val="a0"/>
    <w:link w:val="90"/>
    <w:rsid w:val="0018536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Exact">
    <w:name w:val="Заголовок №2 Exact"/>
    <w:basedOn w:val="a0"/>
    <w:link w:val="2"/>
    <w:rsid w:val="0018536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Exact">
    <w:name w:val="Основной текст (9) Exact"/>
    <w:basedOn w:val="a0"/>
    <w:rsid w:val="001853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Exact0">
    <w:name w:val="Заголовок №2 + Не полужирный Exact"/>
    <w:basedOn w:val="2Exact"/>
    <w:rsid w:val="001853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185367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2">
    <w:name w:val="Заголовок №2"/>
    <w:basedOn w:val="a"/>
    <w:link w:val="2Exact"/>
    <w:rsid w:val="00185367"/>
    <w:pPr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10">
    <w:name w:val="Основной текст (10)_"/>
    <w:basedOn w:val="a0"/>
    <w:link w:val="100"/>
    <w:rsid w:val="0018536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0Exact">
    <w:name w:val="Основной текст (10) Exact"/>
    <w:basedOn w:val="a0"/>
    <w:rsid w:val="00185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00">
    <w:name w:val="Основной текст (10)"/>
    <w:basedOn w:val="a"/>
    <w:link w:val="10"/>
    <w:rsid w:val="00185367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color w:val="auto"/>
      <w:sz w:val="18"/>
      <w:szCs w:val="18"/>
    </w:rPr>
  </w:style>
  <w:style w:type="character" w:customStyle="1" w:styleId="Exact">
    <w:name w:val="Подпись к картинке Exact"/>
    <w:basedOn w:val="a0"/>
    <w:link w:val="a7"/>
    <w:rsid w:val="0018536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7">
    <w:name w:val="Подпись к картинке"/>
    <w:basedOn w:val="a"/>
    <w:link w:val="Exact"/>
    <w:rsid w:val="001853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22</Pages>
  <Words>3399</Words>
  <Characters>19376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home</cp:lastModifiedBy>
  <cp:revision>24</cp:revision>
  <cp:lastPrinted>2019-04-03T08:05:00Z</cp:lastPrinted>
  <dcterms:created xsi:type="dcterms:W3CDTF">2019-01-23T11:53:00Z</dcterms:created>
  <dcterms:modified xsi:type="dcterms:W3CDTF">2019-04-15T14:58:00Z</dcterms:modified>
</cp:coreProperties>
</file>